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7680" w14:textId="77777777" w:rsidR="004B4E64" w:rsidRPr="00C21752" w:rsidRDefault="00C21752" w:rsidP="004B4E64">
      <w:pPr>
        <w:pStyle w:val="1"/>
        <w:spacing w:after="24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1752">
        <w:rPr>
          <w:rFonts w:ascii="Times New Roman" w:hAnsi="Times New Roman"/>
          <w:b/>
          <w:sz w:val="26"/>
          <w:szCs w:val="26"/>
        </w:rPr>
        <w:t>Контакты специалистов, ответственных за информационное содержание Интернет-сайта Карелиястата</w:t>
      </w:r>
    </w:p>
    <w:tbl>
      <w:tblPr>
        <w:tblW w:w="147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5"/>
        <w:gridCol w:w="5386"/>
        <w:gridCol w:w="3686"/>
      </w:tblGrid>
      <w:tr w:rsidR="00C21752" w:rsidRPr="00C21752" w14:paraId="4122C814" w14:textId="77777777" w:rsidTr="005D0E1A">
        <w:trPr>
          <w:trHeight w:val="52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20" w:color="auto" w:fill="FFFFFF"/>
          </w:tcPr>
          <w:p w14:paraId="0272BBB5" w14:textId="77777777" w:rsidR="00C21752" w:rsidRPr="00C21752" w:rsidRDefault="00C21752" w:rsidP="00746F8E">
            <w:pPr>
              <w:spacing w:after="0" w:line="240" w:lineRule="auto"/>
              <w:ind w:right="34" w:firstLine="34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20" w:color="auto" w:fill="FFFFFF"/>
          </w:tcPr>
          <w:p w14:paraId="0697D2DE" w14:textId="77777777" w:rsidR="00C21752" w:rsidRPr="00C21752" w:rsidRDefault="00C21752" w:rsidP="00746F8E">
            <w:pPr>
              <w:spacing w:after="0" w:line="240" w:lineRule="auto"/>
              <w:ind w:right="34" w:firstLine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Наименование раздела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20" w:color="auto" w:fill="FFFFFF"/>
          </w:tcPr>
          <w:p w14:paraId="09814667" w14:textId="77777777" w:rsidR="00C21752" w:rsidRPr="00C21752" w:rsidRDefault="00C21752" w:rsidP="00746F8E">
            <w:pPr>
              <w:spacing w:after="0" w:line="240" w:lineRule="auto"/>
              <w:ind w:right="34" w:firstLine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Ответственный за информационное содержание раздела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20" w:color="auto" w:fill="FFFFFF"/>
          </w:tcPr>
          <w:p w14:paraId="3F7686EB" w14:textId="77777777" w:rsidR="00C21752" w:rsidRPr="00C21752" w:rsidRDefault="00C21752" w:rsidP="00746F8E">
            <w:pPr>
              <w:spacing w:after="0" w:line="240" w:lineRule="auto"/>
              <w:ind w:right="34" w:firstLine="34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Наименование подразделения</w:t>
            </w:r>
          </w:p>
        </w:tc>
      </w:tr>
      <w:tr w:rsidR="009D1B67" w:rsidRPr="00C21752" w14:paraId="66F18B0B" w14:textId="77777777" w:rsidTr="00746F8E">
        <w:trPr>
          <w:trHeight w:val="268"/>
        </w:trPr>
        <w:tc>
          <w:tcPr>
            <w:tcW w:w="1276" w:type="dxa"/>
          </w:tcPr>
          <w:p w14:paraId="6E6290FD" w14:textId="77777777"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56611F10" w14:textId="77777777"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bookmarkStart w:id="0" w:name="_Toc328060346"/>
            <w:bookmarkStart w:id="1" w:name="_Toc328127719"/>
            <w:bookmarkStart w:id="2" w:name="_Toc328988036"/>
            <w:bookmarkStart w:id="3" w:name="_Toc329356110"/>
            <w:r w:rsidRPr="00C21752">
              <w:rPr>
                <w:b/>
                <w:sz w:val="26"/>
                <w:szCs w:val="26"/>
              </w:rPr>
              <w:t>БЛОК «ПРОФИЛЬ ПОЛЬЗОВАТЕЛЯ»</w:t>
            </w:r>
            <w:bookmarkEnd w:id="0"/>
            <w:bookmarkEnd w:id="1"/>
            <w:bookmarkEnd w:id="2"/>
            <w:bookmarkEnd w:id="3"/>
          </w:p>
        </w:tc>
      </w:tr>
      <w:tr w:rsidR="00C21752" w:rsidRPr="00C21752" w14:paraId="416A6BB9" w14:textId="77777777" w:rsidTr="00746F8E">
        <w:trPr>
          <w:trHeight w:val="249"/>
        </w:trPr>
        <w:tc>
          <w:tcPr>
            <w:tcW w:w="1276" w:type="dxa"/>
          </w:tcPr>
          <w:p w14:paraId="5B7003DB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14:paraId="7350C0BF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Карта сайта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7BFF5792" w14:textId="77777777" w:rsid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0DCF635E" w14:textId="77777777" w:rsidR="00C21752" w:rsidRPr="00C21752" w:rsidRDefault="00C21752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14:paraId="6823D334" w14:textId="77777777" w:rsidR="00C21752" w:rsidRPr="00310766" w:rsidRDefault="00C21752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сводных статистических работ и </w:t>
            </w:r>
            <w:r w:rsidR="00310766">
              <w:rPr>
                <w:sz w:val="26"/>
                <w:szCs w:val="26"/>
                <w:lang w:eastAsia="ru-RU"/>
              </w:rPr>
              <w:t>общественных связей</w:t>
            </w:r>
          </w:p>
        </w:tc>
      </w:tr>
      <w:tr w:rsidR="00C21752" w:rsidRPr="00C21752" w14:paraId="330CFE2D" w14:textId="77777777" w:rsidTr="009D1B67">
        <w:trPr>
          <w:trHeight w:val="354"/>
        </w:trPr>
        <w:tc>
          <w:tcPr>
            <w:tcW w:w="1276" w:type="dxa"/>
          </w:tcPr>
          <w:p w14:paraId="2AB37F63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14:paraId="432AB103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Личный кабинет</w:t>
            </w:r>
          </w:p>
        </w:tc>
        <w:tc>
          <w:tcPr>
            <w:tcW w:w="5386" w:type="dxa"/>
            <w:vMerge/>
            <w:shd w:val="clear" w:color="auto" w:fill="auto"/>
          </w:tcPr>
          <w:p w14:paraId="57D594D5" w14:textId="77777777"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37BB99EE" w14:textId="77777777"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14:paraId="1DCC5129" w14:textId="77777777" w:rsidTr="009D1B67">
        <w:trPr>
          <w:trHeight w:val="273"/>
        </w:trPr>
        <w:tc>
          <w:tcPr>
            <w:tcW w:w="1276" w:type="dxa"/>
          </w:tcPr>
          <w:p w14:paraId="147FDF77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14:paraId="08AC86EA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Войти/Выйти</w:t>
            </w:r>
          </w:p>
        </w:tc>
        <w:tc>
          <w:tcPr>
            <w:tcW w:w="5386" w:type="dxa"/>
            <w:vMerge/>
            <w:shd w:val="clear" w:color="auto" w:fill="auto"/>
          </w:tcPr>
          <w:p w14:paraId="5DC078B3" w14:textId="77777777"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3BE365FC" w14:textId="77777777"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14:paraId="5E25C610" w14:textId="77777777" w:rsidTr="009D1B67">
        <w:trPr>
          <w:trHeight w:val="222"/>
        </w:trPr>
        <w:tc>
          <w:tcPr>
            <w:tcW w:w="1276" w:type="dxa"/>
          </w:tcPr>
          <w:p w14:paraId="425258DA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14:paraId="6C277D8E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Контакты специалистов</w:t>
            </w:r>
          </w:p>
        </w:tc>
        <w:tc>
          <w:tcPr>
            <w:tcW w:w="5386" w:type="dxa"/>
            <w:vMerge/>
            <w:shd w:val="clear" w:color="auto" w:fill="auto"/>
          </w:tcPr>
          <w:p w14:paraId="4208B309" w14:textId="77777777"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62C9433F" w14:textId="77777777" w:rsidR="00C21752" w:rsidRPr="00C21752" w:rsidRDefault="00C21752" w:rsidP="00970A7B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14:paraId="792007D2" w14:textId="77777777" w:rsidTr="009D1B67">
        <w:trPr>
          <w:trHeight w:val="325"/>
        </w:trPr>
        <w:tc>
          <w:tcPr>
            <w:tcW w:w="1276" w:type="dxa"/>
          </w:tcPr>
          <w:p w14:paraId="6A2C4F84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395" w:type="dxa"/>
            <w:shd w:val="clear" w:color="auto" w:fill="auto"/>
          </w:tcPr>
          <w:p w14:paraId="40F376E3" w14:textId="77777777"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Обратная связь</w:t>
            </w:r>
          </w:p>
        </w:tc>
        <w:tc>
          <w:tcPr>
            <w:tcW w:w="5386" w:type="dxa"/>
            <w:vMerge/>
            <w:shd w:val="clear" w:color="auto" w:fill="auto"/>
          </w:tcPr>
          <w:p w14:paraId="5724A693" w14:textId="77777777"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34173383" w14:textId="77777777"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D1B67" w:rsidRPr="00C21752" w14:paraId="4BD98617" w14:textId="77777777" w:rsidTr="00746F8E">
        <w:trPr>
          <w:trHeight w:val="255"/>
        </w:trPr>
        <w:tc>
          <w:tcPr>
            <w:tcW w:w="1276" w:type="dxa"/>
          </w:tcPr>
          <w:p w14:paraId="5CD8FE52" w14:textId="77777777"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0BA17386" w14:textId="77777777"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bookmarkStart w:id="4" w:name="_Toc328060353"/>
            <w:bookmarkStart w:id="5" w:name="_Toc328127726"/>
            <w:bookmarkStart w:id="6" w:name="_Toc328988043"/>
            <w:bookmarkStart w:id="7" w:name="_Toc329356117"/>
            <w:r w:rsidRPr="00C21752">
              <w:rPr>
                <w:b/>
                <w:sz w:val="26"/>
                <w:szCs w:val="26"/>
              </w:rPr>
              <w:t>БЛОК «ГЛАВНОЕ МЕНЮ»</w:t>
            </w:r>
            <w:bookmarkEnd w:id="4"/>
            <w:bookmarkEnd w:id="5"/>
            <w:bookmarkEnd w:id="6"/>
            <w:bookmarkEnd w:id="7"/>
          </w:p>
        </w:tc>
      </w:tr>
      <w:tr w:rsidR="009D1B67" w:rsidRPr="00C21752" w14:paraId="182A5ED9" w14:textId="77777777" w:rsidTr="00746F8E">
        <w:trPr>
          <w:trHeight w:val="404"/>
        </w:trPr>
        <w:tc>
          <w:tcPr>
            <w:tcW w:w="1276" w:type="dxa"/>
          </w:tcPr>
          <w:p w14:paraId="72F9F2D9" w14:textId="77777777"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79E66E82" w14:textId="77777777"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Главная</w:t>
            </w:r>
          </w:p>
        </w:tc>
      </w:tr>
      <w:tr w:rsidR="009D1B67" w:rsidRPr="00C21752" w14:paraId="59A21A5A" w14:textId="77777777" w:rsidTr="00746F8E">
        <w:trPr>
          <w:trHeight w:val="20"/>
        </w:trPr>
        <w:tc>
          <w:tcPr>
            <w:tcW w:w="1276" w:type="dxa"/>
          </w:tcPr>
          <w:p w14:paraId="2C857AC8" w14:textId="77777777"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17C41D3B" w14:textId="77777777"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О Карелиястате</w:t>
            </w:r>
          </w:p>
        </w:tc>
      </w:tr>
      <w:tr w:rsidR="005C504D" w:rsidRPr="00C21752" w14:paraId="3524CDE8" w14:textId="77777777" w:rsidTr="00746F8E">
        <w:trPr>
          <w:trHeight w:val="20"/>
        </w:trPr>
        <w:tc>
          <w:tcPr>
            <w:tcW w:w="1276" w:type="dxa"/>
          </w:tcPr>
          <w:p w14:paraId="3AD9D832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4395" w:type="dxa"/>
            <w:shd w:val="clear" w:color="auto" w:fill="auto"/>
          </w:tcPr>
          <w:p w14:paraId="5247C669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Руководство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26939897" w14:textId="5CC2DC7E" w:rsidR="005C504D" w:rsidRDefault="00E330A0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Самсонова Елена Валентиновна</w:t>
            </w:r>
          </w:p>
          <w:p w14:paraId="0751A8A8" w14:textId="15F5FF56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(814-2) </w:t>
            </w:r>
            <w:r w:rsidR="00E330A0">
              <w:rPr>
                <w:sz w:val="26"/>
                <w:szCs w:val="26"/>
                <w:lang w:eastAsia="ru-RU"/>
              </w:rPr>
              <w:t>76-10-75</w:t>
            </w:r>
          </w:p>
          <w:p w14:paraId="62BFF9AA" w14:textId="77777777" w:rsidR="005C504D" w:rsidRPr="00C21752" w:rsidRDefault="005C504D" w:rsidP="00BD59E3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79D9D748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Административный отдел</w:t>
            </w:r>
          </w:p>
        </w:tc>
      </w:tr>
      <w:tr w:rsidR="005C504D" w:rsidRPr="00C21752" w14:paraId="71B5BC32" w14:textId="77777777" w:rsidTr="00C21752">
        <w:trPr>
          <w:trHeight w:val="20"/>
        </w:trPr>
        <w:tc>
          <w:tcPr>
            <w:tcW w:w="1276" w:type="dxa"/>
          </w:tcPr>
          <w:p w14:paraId="5FFC14B9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4395" w:type="dxa"/>
            <w:shd w:val="clear" w:color="auto" w:fill="auto"/>
          </w:tcPr>
          <w:p w14:paraId="64B3D612" w14:textId="77777777" w:rsidR="005C504D" w:rsidRPr="00C21752" w:rsidRDefault="005C504D" w:rsidP="00970A7B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Структура </w:t>
            </w:r>
          </w:p>
        </w:tc>
        <w:tc>
          <w:tcPr>
            <w:tcW w:w="5386" w:type="dxa"/>
            <w:vMerge/>
            <w:shd w:val="clear" w:color="auto" w:fill="auto"/>
          </w:tcPr>
          <w:p w14:paraId="62285AB6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412CE0B8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14:paraId="01A41802" w14:textId="77777777" w:rsidTr="00C21752">
        <w:trPr>
          <w:trHeight w:val="20"/>
        </w:trPr>
        <w:tc>
          <w:tcPr>
            <w:tcW w:w="1276" w:type="dxa"/>
          </w:tcPr>
          <w:p w14:paraId="6401C3B2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4395" w:type="dxa"/>
            <w:shd w:val="clear" w:color="auto" w:fill="auto"/>
          </w:tcPr>
          <w:p w14:paraId="32BD757B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Районные отделы</w:t>
            </w:r>
          </w:p>
        </w:tc>
        <w:tc>
          <w:tcPr>
            <w:tcW w:w="5386" w:type="dxa"/>
            <w:vMerge/>
            <w:shd w:val="clear" w:color="auto" w:fill="auto"/>
          </w:tcPr>
          <w:p w14:paraId="2950C627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1ACE912C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14:paraId="52399802" w14:textId="77777777" w:rsidTr="00C21752">
        <w:trPr>
          <w:trHeight w:val="20"/>
        </w:trPr>
        <w:tc>
          <w:tcPr>
            <w:tcW w:w="1276" w:type="dxa"/>
          </w:tcPr>
          <w:p w14:paraId="0F39C219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4395" w:type="dxa"/>
            <w:shd w:val="clear" w:color="auto" w:fill="auto"/>
          </w:tcPr>
          <w:p w14:paraId="35D7E37E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5386" w:type="dxa"/>
            <w:vMerge/>
            <w:shd w:val="clear" w:color="auto" w:fill="auto"/>
          </w:tcPr>
          <w:p w14:paraId="363F36C6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32250B91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14:paraId="04AE24AC" w14:textId="77777777" w:rsidTr="00C21752">
        <w:trPr>
          <w:trHeight w:val="20"/>
        </w:trPr>
        <w:tc>
          <w:tcPr>
            <w:tcW w:w="1276" w:type="dxa"/>
          </w:tcPr>
          <w:p w14:paraId="068978DF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4395" w:type="dxa"/>
            <w:shd w:val="clear" w:color="auto" w:fill="auto"/>
          </w:tcPr>
          <w:p w14:paraId="62EEA4F4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Государственная служба</w:t>
            </w:r>
          </w:p>
        </w:tc>
        <w:tc>
          <w:tcPr>
            <w:tcW w:w="5386" w:type="dxa"/>
            <w:vMerge/>
            <w:shd w:val="clear" w:color="auto" w:fill="auto"/>
          </w:tcPr>
          <w:p w14:paraId="783B0957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0BE2539B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14:paraId="28163741" w14:textId="77777777" w:rsidTr="00C21752">
        <w:trPr>
          <w:trHeight w:val="20"/>
        </w:trPr>
        <w:tc>
          <w:tcPr>
            <w:tcW w:w="1276" w:type="dxa"/>
          </w:tcPr>
          <w:p w14:paraId="27C19947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2.2.5.1</w:t>
            </w:r>
          </w:p>
        </w:tc>
        <w:tc>
          <w:tcPr>
            <w:tcW w:w="4395" w:type="dxa"/>
            <w:shd w:val="clear" w:color="auto" w:fill="auto"/>
          </w:tcPr>
          <w:p w14:paraId="4921F483" w14:textId="77777777" w:rsidR="005C504D" w:rsidRPr="00C21752" w:rsidRDefault="005C504D" w:rsidP="00970A7B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Конкурсы</w:t>
            </w:r>
          </w:p>
        </w:tc>
        <w:tc>
          <w:tcPr>
            <w:tcW w:w="5386" w:type="dxa"/>
            <w:vMerge/>
            <w:shd w:val="clear" w:color="auto" w:fill="auto"/>
          </w:tcPr>
          <w:p w14:paraId="36AE1683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4FA28006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14:paraId="2AEDF0A2" w14:textId="77777777" w:rsidTr="00746F8E">
        <w:trPr>
          <w:trHeight w:val="20"/>
        </w:trPr>
        <w:tc>
          <w:tcPr>
            <w:tcW w:w="1276" w:type="dxa"/>
          </w:tcPr>
          <w:p w14:paraId="7752809E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4395" w:type="dxa"/>
            <w:shd w:val="clear" w:color="auto" w:fill="auto"/>
          </w:tcPr>
          <w:p w14:paraId="331D1C98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Госзакупки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7EDEBBF8" w14:textId="77777777" w:rsidR="00E83BA7" w:rsidRDefault="00E83BA7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E83BA7">
              <w:rPr>
                <w:sz w:val="26"/>
                <w:szCs w:val="26"/>
                <w:lang w:eastAsia="ru-RU"/>
              </w:rPr>
              <w:t>Лукьянова Юлия Евгеньевна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14:paraId="41DE279C" w14:textId="77777777" w:rsidR="005C504D" w:rsidRPr="00EE3703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</w:t>
            </w:r>
            <w:r w:rsidR="00B54A31">
              <w:rPr>
                <w:sz w:val="26"/>
                <w:szCs w:val="26"/>
                <w:lang w:eastAsia="ru-RU"/>
              </w:rPr>
              <w:t>-14-63</w:t>
            </w:r>
          </w:p>
          <w:p w14:paraId="02A251BC" w14:textId="77777777" w:rsidR="00E81A48" w:rsidRPr="00EE3703" w:rsidRDefault="00E81A4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14:paraId="28264668" w14:textId="77777777" w:rsidR="00E81A48" w:rsidRPr="00EE3703" w:rsidRDefault="00E81A48" w:rsidP="00E81A4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F67C498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Финансово-экономический отдел</w:t>
            </w:r>
          </w:p>
        </w:tc>
      </w:tr>
      <w:tr w:rsidR="005C504D" w:rsidRPr="00C21752" w14:paraId="76336575" w14:textId="77777777" w:rsidTr="00C21752">
        <w:trPr>
          <w:trHeight w:val="20"/>
        </w:trPr>
        <w:tc>
          <w:tcPr>
            <w:tcW w:w="1276" w:type="dxa"/>
          </w:tcPr>
          <w:p w14:paraId="05354288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2.2.6.1</w:t>
            </w:r>
          </w:p>
        </w:tc>
        <w:tc>
          <w:tcPr>
            <w:tcW w:w="4395" w:type="dxa"/>
            <w:shd w:val="clear" w:color="auto" w:fill="auto"/>
          </w:tcPr>
          <w:p w14:paraId="6746206A" w14:textId="77777777" w:rsidR="005C504D" w:rsidRPr="00C21752" w:rsidRDefault="005C504D" w:rsidP="00970A7B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Информация о контрактах, заключенных с физическими лицами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14:paraId="08566784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75CDE0BB" w14:textId="77777777" w:rsidR="005C504D" w:rsidRPr="00C21752" w:rsidRDefault="005C504D" w:rsidP="00970A7B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14:paraId="5DB2DC30" w14:textId="77777777" w:rsidTr="00C21752">
        <w:trPr>
          <w:trHeight w:val="20"/>
        </w:trPr>
        <w:tc>
          <w:tcPr>
            <w:tcW w:w="1276" w:type="dxa"/>
          </w:tcPr>
          <w:p w14:paraId="2CC83FB4" w14:textId="77777777" w:rsidR="005C504D" w:rsidRPr="00C21752" w:rsidRDefault="005C504D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2.2.6.2</w:t>
            </w:r>
          </w:p>
        </w:tc>
        <w:tc>
          <w:tcPr>
            <w:tcW w:w="4395" w:type="dxa"/>
            <w:shd w:val="clear" w:color="auto" w:fill="auto"/>
          </w:tcPr>
          <w:p w14:paraId="19409C28" w14:textId="77777777" w:rsidR="005C504D" w:rsidRPr="00C21752" w:rsidRDefault="005C504D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План-график размещения заказов</w:t>
            </w:r>
          </w:p>
        </w:tc>
        <w:tc>
          <w:tcPr>
            <w:tcW w:w="5386" w:type="dxa"/>
            <w:vMerge/>
            <w:shd w:val="clear" w:color="auto" w:fill="auto"/>
          </w:tcPr>
          <w:p w14:paraId="5EB3741C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257A3E40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14:paraId="4AB9C5E3" w14:textId="77777777" w:rsidTr="00C21752">
        <w:trPr>
          <w:trHeight w:val="20"/>
        </w:trPr>
        <w:tc>
          <w:tcPr>
            <w:tcW w:w="1276" w:type="dxa"/>
          </w:tcPr>
          <w:p w14:paraId="31B60D75" w14:textId="77777777" w:rsidR="005C504D" w:rsidRPr="00C21752" w:rsidRDefault="005C504D" w:rsidP="00970A7B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2.2.6.3</w:t>
            </w:r>
          </w:p>
        </w:tc>
        <w:tc>
          <w:tcPr>
            <w:tcW w:w="4395" w:type="dxa"/>
            <w:shd w:val="clear" w:color="auto" w:fill="auto"/>
          </w:tcPr>
          <w:p w14:paraId="302F0A30" w14:textId="77777777" w:rsidR="005C504D" w:rsidRPr="00C21752" w:rsidRDefault="005C504D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Размещение заказов для государственных нужд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14:paraId="17A68E42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6BAC4401" w14:textId="77777777"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10766" w:rsidRPr="00C21752" w14:paraId="28EB48C2" w14:textId="77777777" w:rsidTr="00746F8E">
        <w:trPr>
          <w:trHeight w:val="20"/>
        </w:trPr>
        <w:tc>
          <w:tcPr>
            <w:tcW w:w="1276" w:type="dxa"/>
          </w:tcPr>
          <w:p w14:paraId="53E9621E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2.2.7</w:t>
            </w:r>
          </w:p>
        </w:tc>
        <w:tc>
          <w:tcPr>
            <w:tcW w:w="4395" w:type="dxa"/>
            <w:shd w:val="clear" w:color="auto" w:fill="auto"/>
          </w:tcPr>
          <w:p w14:paraId="3B65EBC5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Обращения граждан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5358789E" w14:textId="77777777" w:rsidR="00E330A0" w:rsidRPr="00E330A0" w:rsidRDefault="00E330A0" w:rsidP="00E330A0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E330A0">
              <w:rPr>
                <w:sz w:val="26"/>
                <w:szCs w:val="26"/>
                <w:lang w:eastAsia="ru-RU"/>
              </w:rPr>
              <w:t>Самсонова Елена Валентиновна</w:t>
            </w:r>
          </w:p>
          <w:p w14:paraId="041829E2" w14:textId="77777777" w:rsidR="00E330A0" w:rsidRPr="00E330A0" w:rsidRDefault="00E330A0" w:rsidP="00E330A0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E330A0">
              <w:rPr>
                <w:sz w:val="26"/>
                <w:szCs w:val="26"/>
                <w:lang w:eastAsia="ru-RU"/>
              </w:rPr>
              <w:t>(814-2) 76-10-75</w:t>
            </w:r>
          </w:p>
          <w:p w14:paraId="7984346F" w14:textId="3476F9C3" w:rsidR="00310766" w:rsidRPr="00C21752" w:rsidRDefault="00310766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FDC7E6F" w14:textId="77777777" w:rsidR="00310766" w:rsidRPr="00C21752" w:rsidRDefault="00310766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Административный отдел</w:t>
            </w:r>
          </w:p>
        </w:tc>
      </w:tr>
      <w:tr w:rsidR="00310766" w:rsidRPr="00C21752" w14:paraId="09720DA8" w14:textId="77777777" w:rsidTr="00746F8E">
        <w:trPr>
          <w:trHeight w:val="20"/>
        </w:trPr>
        <w:tc>
          <w:tcPr>
            <w:tcW w:w="1276" w:type="dxa"/>
          </w:tcPr>
          <w:p w14:paraId="65530B8C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2.2.8</w:t>
            </w:r>
          </w:p>
        </w:tc>
        <w:tc>
          <w:tcPr>
            <w:tcW w:w="4395" w:type="dxa"/>
            <w:shd w:val="clear" w:color="auto" w:fill="auto"/>
          </w:tcPr>
          <w:p w14:paraId="3DEEE83B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Антикоррупционная деятельность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114FE844" w14:textId="77777777"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14:paraId="418E4175" w14:textId="77777777"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10766" w:rsidRPr="00C21752" w14:paraId="3D88C47A" w14:textId="77777777" w:rsidTr="00746F8E">
        <w:trPr>
          <w:trHeight w:val="20"/>
        </w:trPr>
        <w:tc>
          <w:tcPr>
            <w:tcW w:w="1276" w:type="dxa"/>
          </w:tcPr>
          <w:p w14:paraId="7782ABF0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2.2.9</w:t>
            </w:r>
          </w:p>
        </w:tc>
        <w:tc>
          <w:tcPr>
            <w:tcW w:w="4395" w:type="dxa"/>
            <w:shd w:val="clear" w:color="auto" w:fill="auto"/>
          </w:tcPr>
          <w:p w14:paraId="6B0B0215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Административная реформа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05BCF0D" w14:textId="77777777"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14:paraId="7D22DD17" w14:textId="77777777"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10766" w:rsidRPr="00C21752" w14:paraId="3DAB64FF" w14:textId="77777777" w:rsidTr="00746F8E">
        <w:trPr>
          <w:trHeight w:val="20"/>
        </w:trPr>
        <w:tc>
          <w:tcPr>
            <w:tcW w:w="1276" w:type="dxa"/>
          </w:tcPr>
          <w:p w14:paraId="42E63F62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2.2.10</w:t>
            </w:r>
          </w:p>
        </w:tc>
        <w:tc>
          <w:tcPr>
            <w:tcW w:w="4395" w:type="dxa"/>
            <w:shd w:val="clear" w:color="auto" w:fill="auto"/>
          </w:tcPr>
          <w:p w14:paraId="161A5BE2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Учебный класс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C43B94F" w14:textId="77777777"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14:paraId="1D28B4C3" w14:textId="77777777"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14:paraId="5E902AFD" w14:textId="77777777" w:rsidTr="00C21752">
        <w:trPr>
          <w:trHeight w:val="20"/>
        </w:trPr>
        <w:tc>
          <w:tcPr>
            <w:tcW w:w="1276" w:type="dxa"/>
          </w:tcPr>
          <w:p w14:paraId="734E6167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lastRenderedPageBreak/>
              <w:t>2.2.11</w:t>
            </w:r>
          </w:p>
        </w:tc>
        <w:tc>
          <w:tcPr>
            <w:tcW w:w="4395" w:type="dxa"/>
            <w:shd w:val="clear" w:color="auto" w:fill="auto"/>
          </w:tcPr>
          <w:p w14:paraId="20FB934C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Коллегия</w:t>
            </w:r>
          </w:p>
        </w:tc>
        <w:tc>
          <w:tcPr>
            <w:tcW w:w="5386" w:type="dxa"/>
            <w:shd w:val="clear" w:color="auto" w:fill="auto"/>
          </w:tcPr>
          <w:p w14:paraId="568C898A" w14:textId="4B50D790" w:rsidR="005C504D" w:rsidRPr="00C21752" w:rsidRDefault="00FF64F1" w:rsidP="005C504D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5C504D"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</w:tcPr>
          <w:p w14:paraId="098168EA" w14:textId="77777777" w:rsidR="00C21752" w:rsidRDefault="00FF64F1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  <w:p w14:paraId="6885580F" w14:textId="314A468D" w:rsidR="00FF64F1" w:rsidRPr="00C21752" w:rsidRDefault="00FF64F1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14:paraId="52304D73" w14:textId="77777777" w:rsidTr="00C21752">
        <w:trPr>
          <w:trHeight w:val="20"/>
        </w:trPr>
        <w:tc>
          <w:tcPr>
            <w:tcW w:w="1276" w:type="dxa"/>
          </w:tcPr>
          <w:p w14:paraId="5BCE0932" w14:textId="77777777" w:rsidR="00C21752" w:rsidRPr="00C21752" w:rsidRDefault="00C21752" w:rsidP="00EE3703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</w:t>
            </w:r>
            <w:r w:rsidR="00EE370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A43A27A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Совет молодых специалистов</w:t>
            </w:r>
          </w:p>
        </w:tc>
        <w:tc>
          <w:tcPr>
            <w:tcW w:w="5386" w:type="dxa"/>
            <w:shd w:val="clear" w:color="auto" w:fill="auto"/>
          </w:tcPr>
          <w:p w14:paraId="5FBCD798" w14:textId="77777777"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Кошкина</w:t>
            </w:r>
            <w:r w:rsidR="009D1B67">
              <w:rPr>
                <w:sz w:val="26"/>
                <w:szCs w:val="26"/>
                <w:lang w:eastAsia="ru-RU"/>
              </w:rPr>
              <w:t xml:space="preserve"> Наталья Николаевна</w:t>
            </w:r>
          </w:p>
          <w:p w14:paraId="6AA7C1AD" w14:textId="77777777" w:rsidR="009D1B67" w:rsidRPr="00C21752" w:rsidRDefault="009D1B67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(814-2) </w:t>
            </w:r>
            <w:r w:rsidR="00112276">
              <w:rPr>
                <w:sz w:val="26"/>
                <w:szCs w:val="26"/>
                <w:lang w:eastAsia="ru-RU"/>
              </w:rPr>
              <w:t>78-01-00</w:t>
            </w:r>
          </w:p>
        </w:tc>
        <w:tc>
          <w:tcPr>
            <w:tcW w:w="3686" w:type="dxa"/>
          </w:tcPr>
          <w:p w14:paraId="40BDF36C" w14:textId="77777777" w:rsidR="00C21752" w:rsidRPr="00C21752" w:rsidRDefault="009D1B67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Совет молодых специалистов</w:t>
            </w:r>
          </w:p>
        </w:tc>
      </w:tr>
      <w:tr w:rsidR="00310766" w:rsidRPr="00C21752" w14:paraId="5DA304B2" w14:textId="77777777" w:rsidTr="007149F6">
        <w:trPr>
          <w:trHeight w:val="20"/>
        </w:trPr>
        <w:tc>
          <w:tcPr>
            <w:tcW w:w="1276" w:type="dxa"/>
          </w:tcPr>
          <w:p w14:paraId="22181F1A" w14:textId="77777777" w:rsidR="00310766" w:rsidRPr="00C21752" w:rsidRDefault="00310766" w:rsidP="00EE3703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</w:t>
            </w:r>
            <w:r w:rsidR="00EE370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26DF89F" w14:textId="77777777"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История статистики региона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1FE7ACE0" w14:textId="77777777" w:rsidR="00310766" w:rsidRDefault="00310766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15DFE14C" w14:textId="77777777" w:rsidR="00310766" w:rsidRPr="00C21752" w:rsidRDefault="00310766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14:paraId="48D2E4DE" w14:textId="77777777" w:rsidR="00310766" w:rsidRPr="00310766" w:rsidRDefault="00310766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37517C" w:rsidRPr="00C21752" w14:paraId="7E51C0FD" w14:textId="77777777" w:rsidTr="00C21752">
        <w:trPr>
          <w:trHeight w:val="20"/>
        </w:trPr>
        <w:tc>
          <w:tcPr>
            <w:tcW w:w="1276" w:type="dxa"/>
          </w:tcPr>
          <w:p w14:paraId="51F7F7A8" w14:textId="77777777" w:rsidR="0037517C" w:rsidRPr="00C21752" w:rsidRDefault="0037517C" w:rsidP="00EE3703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</w:t>
            </w:r>
            <w:r w:rsidR="00EE370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30E4BD73" w14:textId="77777777" w:rsidR="0037517C" w:rsidRPr="00C21752" w:rsidRDefault="0037517C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Итоги работы</w:t>
            </w:r>
          </w:p>
        </w:tc>
        <w:tc>
          <w:tcPr>
            <w:tcW w:w="5386" w:type="dxa"/>
            <w:vMerge/>
            <w:shd w:val="clear" w:color="auto" w:fill="auto"/>
          </w:tcPr>
          <w:p w14:paraId="5244C150" w14:textId="77777777" w:rsidR="0037517C" w:rsidRPr="00C21752" w:rsidRDefault="0037517C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32B9006A" w14:textId="77777777" w:rsidR="0037517C" w:rsidRPr="00C21752" w:rsidRDefault="0037517C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D1B67" w:rsidRPr="00C21752" w14:paraId="5EC1DDE9" w14:textId="77777777" w:rsidTr="00746F8E">
        <w:trPr>
          <w:trHeight w:val="20"/>
        </w:trPr>
        <w:tc>
          <w:tcPr>
            <w:tcW w:w="1276" w:type="dxa"/>
          </w:tcPr>
          <w:p w14:paraId="2165ABFD" w14:textId="77777777"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5483C8F9" w14:textId="77777777"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Новости</w:t>
            </w:r>
          </w:p>
        </w:tc>
      </w:tr>
      <w:tr w:rsidR="00E31238" w:rsidRPr="00C21752" w14:paraId="2CF121E1" w14:textId="77777777" w:rsidTr="00FF2643">
        <w:trPr>
          <w:trHeight w:val="20"/>
        </w:trPr>
        <w:tc>
          <w:tcPr>
            <w:tcW w:w="1276" w:type="dxa"/>
          </w:tcPr>
          <w:p w14:paraId="4E6B0B3C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4395" w:type="dxa"/>
            <w:shd w:val="clear" w:color="auto" w:fill="auto"/>
          </w:tcPr>
          <w:p w14:paraId="7B9AE398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Новостная лента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1A4684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0B0FF904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Align w:val="center"/>
          </w:tcPr>
          <w:p w14:paraId="7ED0D7BB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9D1B67" w:rsidRPr="00C21752" w14:paraId="46E9722B" w14:textId="77777777" w:rsidTr="00746F8E">
        <w:trPr>
          <w:trHeight w:val="20"/>
        </w:trPr>
        <w:tc>
          <w:tcPr>
            <w:tcW w:w="1276" w:type="dxa"/>
          </w:tcPr>
          <w:p w14:paraId="39AD7028" w14:textId="77777777" w:rsidR="009D1B67" w:rsidRPr="00C21752" w:rsidRDefault="009D1B67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4395" w:type="dxa"/>
            <w:shd w:val="clear" w:color="auto" w:fill="auto"/>
          </w:tcPr>
          <w:p w14:paraId="4DB489F1" w14:textId="77777777" w:rsidR="009D1B67" w:rsidRPr="00C21752" w:rsidRDefault="009D1B67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Фотогалерея 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221CD378" w14:textId="77777777" w:rsidR="009D1B67" w:rsidRPr="00C21752" w:rsidRDefault="009D1B67" w:rsidP="004C51AA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Должностное лицо, ответственное за проведение мероприятия</w:t>
            </w:r>
          </w:p>
        </w:tc>
      </w:tr>
      <w:tr w:rsidR="009D1B67" w:rsidRPr="00C21752" w14:paraId="17504CC5" w14:textId="77777777" w:rsidTr="00746F8E">
        <w:trPr>
          <w:trHeight w:val="20"/>
        </w:trPr>
        <w:tc>
          <w:tcPr>
            <w:tcW w:w="1276" w:type="dxa"/>
          </w:tcPr>
          <w:p w14:paraId="04CDB1B8" w14:textId="77777777" w:rsidR="009D1B67" w:rsidRPr="00C21752" w:rsidRDefault="009D1B67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4395" w:type="dxa"/>
            <w:shd w:val="clear" w:color="auto" w:fill="auto"/>
          </w:tcPr>
          <w:p w14:paraId="62278801" w14:textId="77777777" w:rsidR="009D1B67" w:rsidRPr="00C21752" w:rsidRDefault="009D1B67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Видеоматериалы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219975FE" w14:textId="77777777" w:rsidR="009D1B67" w:rsidRPr="00C21752" w:rsidRDefault="009D1B67" w:rsidP="004C51AA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Должностное лицо, ответственное за проведение мероприятия</w:t>
            </w:r>
          </w:p>
        </w:tc>
      </w:tr>
      <w:tr w:rsidR="009D4EF4" w:rsidRPr="00C21752" w14:paraId="0B9A190D" w14:textId="77777777" w:rsidTr="00746F8E">
        <w:trPr>
          <w:trHeight w:val="20"/>
        </w:trPr>
        <w:tc>
          <w:tcPr>
            <w:tcW w:w="1276" w:type="dxa"/>
          </w:tcPr>
          <w:p w14:paraId="7E9DDD95" w14:textId="77777777" w:rsidR="009D4EF4" w:rsidRPr="00C21752" w:rsidRDefault="009D4EF4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094A89EE" w14:textId="77777777" w:rsidR="009D4EF4" w:rsidRPr="00C21752" w:rsidRDefault="009D4EF4" w:rsidP="009D4EF4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Официальная статистика</w:t>
            </w:r>
          </w:p>
        </w:tc>
      </w:tr>
      <w:tr w:rsidR="00C21752" w:rsidRPr="00C21752" w14:paraId="7A405D4B" w14:textId="77777777" w:rsidTr="00C21752">
        <w:trPr>
          <w:trHeight w:val="20"/>
        </w:trPr>
        <w:tc>
          <w:tcPr>
            <w:tcW w:w="1276" w:type="dxa"/>
          </w:tcPr>
          <w:p w14:paraId="31BFB3EE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4395" w:type="dxa"/>
            <w:shd w:val="clear" w:color="auto" w:fill="auto"/>
          </w:tcPr>
          <w:p w14:paraId="226691BF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Валовой региональный продукт</w:t>
            </w:r>
          </w:p>
        </w:tc>
        <w:tc>
          <w:tcPr>
            <w:tcW w:w="5386" w:type="dxa"/>
            <w:shd w:val="clear" w:color="auto" w:fill="auto"/>
          </w:tcPr>
          <w:p w14:paraId="53F20F86" w14:textId="77777777" w:rsidR="00C21752" w:rsidRPr="00DE5355" w:rsidRDefault="00DE5355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14:paraId="084A57EE" w14:textId="77777777" w:rsidR="00112276" w:rsidRPr="00C21752" w:rsidRDefault="0011227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</w:tcPr>
          <w:p w14:paraId="271C0D8B" w14:textId="77777777" w:rsidR="00C21752" w:rsidRPr="00C21752" w:rsidRDefault="00FB1E74" w:rsidP="00345345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C21752" w:rsidRPr="00C21752" w14:paraId="17713EBB" w14:textId="77777777" w:rsidTr="00746F8E">
        <w:trPr>
          <w:trHeight w:val="20"/>
        </w:trPr>
        <w:tc>
          <w:tcPr>
            <w:tcW w:w="1276" w:type="dxa"/>
          </w:tcPr>
          <w:p w14:paraId="1247F13F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4395" w:type="dxa"/>
            <w:shd w:val="clear" w:color="auto" w:fill="auto"/>
          </w:tcPr>
          <w:p w14:paraId="6CFEC00C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Население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1A751D" w14:textId="77777777" w:rsidR="00D77F7D" w:rsidRDefault="00D77F7D" w:rsidP="00D77F7D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Нежевская</w:t>
            </w:r>
            <w:r>
              <w:rPr>
                <w:sz w:val="26"/>
                <w:szCs w:val="26"/>
                <w:lang w:eastAsia="ru-RU"/>
              </w:rPr>
              <w:t xml:space="preserve"> Виктория Ивановна</w:t>
            </w:r>
          </w:p>
          <w:p w14:paraId="060B8A9E" w14:textId="77777777" w:rsidR="00112276" w:rsidRPr="00C21752" w:rsidRDefault="00D77F7D" w:rsidP="00D77F7D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76-59-35</w:t>
            </w:r>
          </w:p>
        </w:tc>
        <w:tc>
          <w:tcPr>
            <w:tcW w:w="3686" w:type="dxa"/>
          </w:tcPr>
          <w:p w14:paraId="03D181E7" w14:textId="77777777" w:rsidR="00C21752" w:rsidRPr="00C21752" w:rsidRDefault="00D77F7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C21752" w:rsidRPr="00C21752" w14:paraId="550951B9" w14:textId="77777777" w:rsidTr="00C21752">
        <w:trPr>
          <w:trHeight w:val="20"/>
        </w:trPr>
        <w:tc>
          <w:tcPr>
            <w:tcW w:w="1276" w:type="dxa"/>
          </w:tcPr>
          <w:p w14:paraId="6E804E2B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4395" w:type="dxa"/>
            <w:shd w:val="clear" w:color="auto" w:fill="auto"/>
          </w:tcPr>
          <w:p w14:paraId="4B43B757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Внешнеэкономическая деятельность</w:t>
            </w:r>
          </w:p>
        </w:tc>
        <w:tc>
          <w:tcPr>
            <w:tcW w:w="5386" w:type="dxa"/>
            <w:shd w:val="clear" w:color="auto" w:fill="auto"/>
          </w:tcPr>
          <w:p w14:paraId="7FDD57D9" w14:textId="77777777"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Бойкова</w:t>
            </w:r>
            <w:r w:rsidR="00FB1E74">
              <w:rPr>
                <w:sz w:val="26"/>
                <w:szCs w:val="26"/>
                <w:lang w:eastAsia="ru-RU"/>
              </w:rPr>
              <w:t xml:space="preserve"> Анна Анатольевна</w:t>
            </w:r>
          </w:p>
          <w:p w14:paraId="69801877" w14:textId="77777777" w:rsidR="00FB1E74" w:rsidRPr="00C21752" w:rsidRDefault="00112276" w:rsidP="0011227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78-26-27</w:t>
            </w:r>
          </w:p>
        </w:tc>
        <w:tc>
          <w:tcPr>
            <w:tcW w:w="3686" w:type="dxa"/>
          </w:tcPr>
          <w:p w14:paraId="72377827" w14:textId="77777777" w:rsidR="00C21752" w:rsidRPr="00C21752" w:rsidRDefault="00A9489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A94892">
              <w:rPr>
                <w:sz w:val="26"/>
                <w:szCs w:val="26"/>
                <w:lang w:eastAsia="ru-RU"/>
              </w:rPr>
              <w:t>Отдел статистики рыночных услуг</w:t>
            </w:r>
          </w:p>
        </w:tc>
      </w:tr>
      <w:tr w:rsidR="00C21752" w:rsidRPr="00C21752" w14:paraId="270CB83D" w14:textId="77777777" w:rsidTr="00C21752">
        <w:trPr>
          <w:trHeight w:val="20"/>
        </w:trPr>
        <w:tc>
          <w:tcPr>
            <w:tcW w:w="1276" w:type="dxa"/>
          </w:tcPr>
          <w:p w14:paraId="6191133A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4395" w:type="dxa"/>
            <w:shd w:val="clear" w:color="auto" w:fill="auto"/>
          </w:tcPr>
          <w:p w14:paraId="159B7CED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Финансы </w:t>
            </w:r>
          </w:p>
        </w:tc>
        <w:tc>
          <w:tcPr>
            <w:tcW w:w="5386" w:type="dxa"/>
            <w:shd w:val="clear" w:color="auto" w:fill="auto"/>
          </w:tcPr>
          <w:p w14:paraId="0914564F" w14:textId="77777777"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Медведева</w:t>
            </w:r>
            <w:r w:rsidR="00FB1E74">
              <w:rPr>
                <w:sz w:val="26"/>
                <w:szCs w:val="26"/>
                <w:lang w:eastAsia="ru-RU"/>
              </w:rPr>
              <w:t xml:space="preserve"> Ольга Владимировна</w:t>
            </w:r>
          </w:p>
          <w:p w14:paraId="6C3FCFBE" w14:textId="77777777" w:rsidR="00FB1E74" w:rsidRPr="00C21752" w:rsidRDefault="00112276" w:rsidP="0011227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78-48-45</w:t>
            </w:r>
          </w:p>
        </w:tc>
        <w:tc>
          <w:tcPr>
            <w:tcW w:w="3686" w:type="dxa"/>
          </w:tcPr>
          <w:p w14:paraId="67118AF5" w14:textId="77777777" w:rsidR="00C21752" w:rsidRPr="00C21752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</w:t>
            </w:r>
            <w:r w:rsidR="00345345">
              <w:rPr>
                <w:sz w:val="26"/>
                <w:szCs w:val="26"/>
                <w:lang w:eastAsia="ru-RU"/>
              </w:rPr>
              <w:t xml:space="preserve">статистики </w:t>
            </w:r>
            <w:r>
              <w:rPr>
                <w:sz w:val="26"/>
                <w:szCs w:val="26"/>
                <w:lang w:eastAsia="ru-RU"/>
              </w:rPr>
              <w:t>цен и финансов</w:t>
            </w:r>
          </w:p>
        </w:tc>
      </w:tr>
      <w:tr w:rsidR="00C21752" w:rsidRPr="00C21752" w14:paraId="7570EA55" w14:textId="77777777" w:rsidTr="00C21752">
        <w:trPr>
          <w:trHeight w:val="20"/>
        </w:trPr>
        <w:tc>
          <w:tcPr>
            <w:tcW w:w="1276" w:type="dxa"/>
          </w:tcPr>
          <w:p w14:paraId="2E04D0D5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2.4.5</w:t>
            </w:r>
          </w:p>
        </w:tc>
        <w:tc>
          <w:tcPr>
            <w:tcW w:w="4395" w:type="dxa"/>
            <w:shd w:val="clear" w:color="auto" w:fill="auto"/>
          </w:tcPr>
          <w:p w14:paraId="09CC3899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Рынок труда и занятость населения</w:t>
            </w:r>
          </w:p>
        </w:tc>
        <w:tc>
          <w:tcPr>
            <w:tcW w:w="5386" w:type="dxa"/>
            <w:shd w:val="clear" w:color="auto" w:fill="auto"/>
          </w:tcPr>
          <w:p w14:paraId="7AA4086A" w14:textId="77777777"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Комарова</w:t>
            </w:r>
            <w:r w:rsidR="00FB1E74">
              <w:rPr>
                <w:sz w:val="26"/>
                <w:szCs w:val="26"/>
                <w:lang w:eastAsia="ru-RU"/>
              </w:rPr>
              <w:t xml:space="preserve"> Людмила Валерьевна</w:t>
            </w:r>
          </w:p>
          <w:p w14:paraId="01E3CB9D" w14:textId="77777777" w:rsidR="00FB1E74" w:rsidRPr="00C21752" w:rsidRDefault="00722456" w:rsidP="0072245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76-59-56</w:t>
            </w:r>
          </w:p>
        </w:tc>
        <w:tc>
          <w:tcPr>
            <w:tcW w:w="3686" w:type="dxa"/>
          </w:tcPr>
          <w:p w14:paraId="1B06F851" w14:textId="77777777" w:rsidR="00C21752" w:rsidRPr="00C21752" w:rsidRDefault="00FB1E74" w:rsidP="00345345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статистики труда, науки, образования и </w:t>
            </w:r>
            <w:r w:rsidR="00345345">
              <w:rPr>
                <w:sz w:val="26"/>
                <w:szCs w:val="26"/>
                <w:lang w:eastAsia="ru-RU"/>
              </w:rPr>
              <w:t>инноваций</w:t>
            </w:r>
          </w:p>
        </w:tc>
      </w:tr>
      <w:tr w:rsidR="00FB1E74" w:rsidRPr="00C21752" w14:paraId="7F934A76" w14:textId="77777777" w:rsidTr="00C21752">
        <w:trPr>
          <w:trHeight w:val="20"/>
        </w:trPr>
        <w:tc>
          <w:tcPr>
            <w:tcW w:w="1276" w:type="dxa"/>
          </w:tcPr>
          <w:p w14:paraId="07DAA47C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2.4.6</w:t>
            </w:r>
          </w:p>
        </w:tc>
        <w:tc>
          <w:tcPr>
            <w:tcW w:w="4395" w:type="dxa"/>
            <w:shd w:val="clear" w:color="auto" w:fill="auto"/>
          </w:tcPr>
          <w:p w14:paraId="69E4E836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Цены и тарифы </w:t>
            </w:r>
          </w:p>
        </w:tc>
        <w:tc>
          <w:tcPr>
            <w:tcW w:w="5386" w:type="dxa"/>
            <w:shd w:val="clear" w:color="auto" w:fill="auto"/>
          </w:tcPr>
          <w:p w14:paraId="0DAD3E2E" w14:textId="77777777"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Медведева</w:t>
            </w:r>
            <w:r>
              <w:rPr>
                <w:sz w:val="26"/>
                <w:szCs w:val="26"/>
                <w:lang w:eastAsia="ru-RU"/>
              </w:rPr>
              <w:t xml:space="preserve"> Ольга Владимировна</w:t>
            </w:r>
          </w:p>
          <w:p w14:paraId="4A372707" w14:textId="77777777" w:rsidR="00FB1E74" w:rsidRPr="00C21752" w:rsidRDefault="0072245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78-48-45</w:t>
            </w:r>
          </w:p>
        </w:tc>
        <w:tc>
          <w:tcPr>
            <w:tcW w:w="3686" w:type="dxa"/>
          </w:tcPr>
          <w:p w14:paraId="40E119D9" w14:textId="77777777"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</w:t>
            </w:r>
            <w:r w:rsidR="00345345">
              <w:rPr>
                <w:sz w:val="26"/>
                <w:szCs w:val="26"/>
                <w:lang w:eastAsia="ru-RU"/>
              </w:rPr>
              <w:t xml:space="preserve">статистики </w:t>
            </w:r>
            <w:r>
              <w:rPr>
                <w:sz w:val="26"/>
                <w:szCs w:val="26"/>
                <w:lang w:eastAsia="ru-RU"/>
              </w:rPr>
              <w:t>цен и финансов</w:t>
            </w:r>
          </w:p>
          <w:p w14:paraId="16A97FAA" w14:textId="77777777" w:rsidR="007B662F" w:rsidRPr="00C21752" w:rsidRDefault="007B662F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B1E74" w:rsidRPr="00C21752" w14:paraId="52F5A994" w14:textId="77777777" w:rsidTr="00746F8E">
        <w:trPr>
          <w:trHeight w:val="20"/>
        </w:trPr>
        <w:tc>
          <w:tcPr>
            <w:tcW w:w="1276" w:type="dxa"/>
          </w:tcPr>
          <w:p w14:paraId="509C896D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lastRenderedPageBreak/>
              <w:t>2.4.7</w:t>
            </w:r>
          </w:p>
        </w:tc>
        <w:tc>
          <w:tcPr>
            <w:tcW w:w="4395" w:type="dxa"/>
            <w:shd w:val="clear" w:color="auto" w:fill="auto"/>
          </w:tcPr>
          <w:p w14:paraId="2050FE7B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Уровень жизни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3F6D07" w14:textId="77777777" w:rsidR="00211053" w:rsidRDefault="00211053" w:rsidP="0021105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Нежевская</w:t>
            </w:r>
            <w:r>
              <w:rPr>
                <w:sz w:val="26"/>
                <w:szCs w:val="26"/>
                <w:lang w:eastAsia="ru-RU"/>
              </w:rPr>
              <w:t xml:space="preserve"> Виктория Ивановна</w:t>
            </w:r>
          </w:p>
          <w:p w14:paraId="42469629" w14:textId="77777777" w:rsidR="009D4EF4" w:rsidRPr="00C21752" w:rsidRDefault="00211053" w:rsidP="0021105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76-59-35</w:t>
            </w:r>
          </w:p>
        </w:tc>
        <w:tc>
          <w:tcPr>
            <w:tcW w:w="3686" w:type="dxa"/>
          </w:tcPr>
          <w:p w14:paraId="28FB7CF6" w14:textId="77777777" w:rsidR="00FB1E74" w:rsidRPr="00C21752" w:rsidRDefault="00211053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FB1E74" w:rsidRPr="00C21752" w14:paraId="2D415378" w14:textId="77777777" w:rsidTr="00C21752">
        <w:trPr>
          <w:trHeight w:val="20"/>
        </w:trPr>
        <w:tc>
          <w:tcPr>
            <w:tcW w:w="1276" w:type="dxa"/>
          </w:tcPr>
          <w:p w14:paraId="35778628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2.4.8</w:t>
            </w:r>
          </w:p>
        </w:tc>
        <w:tc>
          <w:tcPr>
            <w:tcW w:w="4395" w:type="dxa"/>
            <w:shd w:val="clear" w:color="auto" w:fill="auto"/>
          </w:tcPr>
          <w:p w14:paraId="45627BE1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5386" w:type="dxa"/>
            <w:shd w:val="clear" w:color="auto" w:fill="auto"/>
          </w:tcPr>
          <w:p w14:paraId="6E374E49" w14:textId="77777777"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Комарова</w:t>
            </w:r>
            <w:r>
              <w:rPr>
                <w:sz w:val="26"/>
                <w:szCs w:val="26"/>
                <w:lang w:eastAsia="ru-RU"/>
              </w:rPr>
              <w:t xml:space="preserve"> Людмила Валерьевна</w:t>
            </w:r>
          </w:p>
          <w:p w14:paraId="5AC347C5" w14:textId="77777777" w:rsidR="00FB1E7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76-59-56</w:t>
            </w:r>
          </w:p>
        </w:tc>
        <w:tc>
          <w:tcPr>
            <w:tcW w:w="3686" w:type="dxa"/>
          </w:tcPr>
          <w:p w14:paraId="10A53725" w14:textId="77777777" w:rsidR="00FB1E74" w:rsidRPr="00C21752" w:rsidRDefault="00FB1E74" w:rsidP="00345345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статистики труда, науки, образования и </w:t>
            </w:r>
            <w:r w:rsidR="00345345">
              <w:rPr>
                <w:sz w:val="26"/>
                <w:szCs w:val="26"/>
                <w:lang w:eastAsia="ru-RU"/>
              </w:rPr>
              <w:t>инноваций</w:t>
            </w:r>
          </w:p>
        </w:tc>
      </w:tr>
      <w:tr w:rsidR="00E31238" w:rsidRPr="00C21752" w14:paraId="63FB94DD" w14:textId="77777777" w:rsidTr="00746F8E">
        <w:trPr>
          <w:trHeight w:val="480"/>
        </w:trPr>
        <w:tc>
          <w:tcPr>
            <w:tcW w:w="1276" w:type="dxa"/>
          </w:tcPr>
          <w:p w14:paraId="3E2BF1F1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2.4.9</w:t>
            </w:r>
          </w:p>
        </w:tc>
        <w:tc>
          <w:tcPr>
            <w:tcW w:w="4395" w:type="dxa"/>
            <w:shd w:val="clear" w:color="auto" w:fill="auto"/>
          </w:tcPr>
          <w:p w14:paraId="36ED921A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Учет хозяйствующих субъектов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530ACA55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60010561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14:paraId="223846A9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B54A31" w:rsidRPr="00C21752" w14:paraId="6821645F" w14:textId="77777777" w:rsidTr="00FF64F1">
        <w:trPr>
          <w:trHeight w:val="330"/>
        </w:trPr>
        <w:tc>
          <w:tcPr>
            <w:tcW w:w="1276" w:type="dxa"/>
          </w:tcPr>
          <w:p w14:paraId="458AC976" w14:textId="77777777" w:rsidR="00B54A31" w:rsidRPr="00C21752" w:rsidRDefault="00B54A31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2.4.10</w:t>
            </w:r>
          </w:p>
        </w:tc>
        <w:tc>
          <w:tcPr>
            <w:tcW w:w="4395" w:type="dxa"/>
            <w:shd w:val="clear" w:color="auto" w:fill="auto"/>
          </w:tcPr>
          <w:p w14:paraId="785F9246" w14:textId="77777777" w:rsidR="00B54A31" w:rsidRPr="00C21752" w:rsidRDefault="00B54A31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Макроэкономика</w:t>
            </w:r>
          </w:p>
        </w:tc>
        <w:tc>
          <w:tcPr>
            <w:tcW w:w="5386" w:type="dxa"/>
            <w:vMerge/>
            <w:shd w:val="clear" w:color="auto" w:fill="auto"/>
          </w:tcPr>
          <w:p w14:paraId="057B828A" w14:textId="77777777" w:rsidR="00B54A31" w:rsidRPr="00C21752" w:rsidRDefault="00B54A31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6E4BAC64" w14:textId="77777777" w:rsidR="00B54A31" w:rsidRPr="00C21752" w:rsidRDefault="00B54A31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B1E74" w:rsidRPr="00C21752" w14:paraId="5B91D48E" w14:textId="77777777" w:rsidTr="00C21752">
        <w:trPr>
          <w:trHeight w:val="20"/>
        </w:trPr>
        <w:tc>
          <w:tcPr>
            <w:tcW w:w="1276" w:type="dxa"/>
          </w:tcPr>
          <w:p w14:paraId="64148E04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2.4.11</w:t>
            </w:r>
          </w:p>
        </w:tc>
        <w:tc>
          <w:tcPr>
            <w:tcW w:w="4395" w:type="dxa"/>
            <w:shd w:val="clear" w:color="auto" w:fill="auto"/>
          </w:tcPr>
          <w:p w14:paraId="039912D0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Предприятия и организации</w:t>
            </w:r>
          </w:p>
        </w:tc>
        <w:tc>
          <w:tcPr>
            <w:tcW w:w="5386" w:type="dxa"/>
            <w:shd w:val="clear" w:color="auto" w:fill="auto"/>
          </w:tcPr>
          <w:p w14:paraId="2273637F" w14:textId="77777777"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14:paraId="3FBCBFE0" w14:textId="77777777" w:rsidR="004403B3" w:rsidRPr="00C21752" w:rsidRDefault="004403B3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4719CBD1" w14:textId="77777777"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14:paraId="43ACE9CA" w14:textId="77777777" w:rsidR="004403B3" w:rsidRPr="00C21752" w:rsidRDefault="004403B3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B1E74" w:rsidRPr="00C21752" w14:paraId="39C6237C" w14:textId="77777777" w:rsidTr="00746F8E">
        <w:trPr>
          <w:trHeight w:val="20"/>
        </w:trPr>
        <w:tc>
          <w:tcPr>
            <w:tcW w:w="1276" w:type="dxa"/>
          </w:tcPr>
          <w:p w14:paraId="04943431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2.4.12</w:t>
            </w:r>
          </w:p>
        </w:tc>
        <w:tc>
          <w:tcPr>
            <w:tcW w:w="4395" w:type="dxa"/>
            <w:shd w:val="clear" w:color="auto" w:fill="auto"/>
          </w:tcPr>
          <w:p w14:paraId="44A2DECB" w14:textId="77777777"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Окружающая среда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49E4EB" w14:textId="77777777" w:rsidR="00E31238" w:rsidRPr="00DE5355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14:paraId="28DFD6AD" w14:textId="77777777" w:rsidR="009D4EF4" w:rsidRPr="00C21752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</w:tcPr>
          <w:p w14:paraId="2E3B7361" w14:textId="77777777" w:rsidR="00FB1E74" w:rsidRPr="00C21752" w:rsidRDefault="00FB1E74" w:rsidP="00345345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C21752" w:rsidRPr="00C21752" w14:paraId="37B49FF4" w14:textId="77777777" w:rsidTr="00746F8E">
        <w:trPr>
          <w:trHeight w:val="20"/>
        </w:trPr>
        <w:tc>
          <w:tcPr>
            <w:tcW w:w="1276" w:type="dxa"/>
          </w:tcPr>
          <w:p w14:paraId="014C1E53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2.4.13</w:t>
            </w:r>
          </w:p>
        </w:tc>
        <w:tc>
          <w:tcPr>
            <w:tcW w:w="4395" w:type="dxa"/>
            <w:shd w:val="clear" w:color="auto" w:fill="auto"/>
          </w:tcPr>
          <w:p w14:paraId="6033F432" w14:textId="77777777"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Жилищные условия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2C1C26" w14:textId="77777777"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Кирпу</w:t>
            </w:r>
            <w:r w:rsidR="00FB1E74">
              <w:rPr>
                <w:sz w:val="26"/>
                <w:szCs w:val="26"/>
                <w:lang w:eastAsia="ru-RU"/>
              </w:rPr>
              <w:t xml:space="preserve"> Ольга Ивановна</w:t>
            </w:r>
          </w:p>
          <w:p w14:paraId="6B40B804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78-26-36</w:t>
            </w:r>
          </w:p>
        </w:tc>
        <w:tc>
          <w:tcPr>
            <w:tcW w:w="3686" w:type="dxa"/>
          </w:tcPr>
          <w:p w14:paraId="2CE065F8" w14:textId="77777777" w:rsidR="00C21752" w:rsidRPr="00C21752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строительства, инвестиций и ЖКХ</w:t>
            </w:r>
          </w:p>
        </w:tc>
      </w:tr>
      <w:tr w:rsidR="00E31238" w:rsidRPr="00C21752" w14:paraId="44F3B856" w14:textId="77777777" w:rsidTr="00357658">
        <w:trPr>
          <w:trHeight w:val="721"/>
        </w:trPr>
        <w:tc>
          <w:tcPr>
            <w:tcW w:w="1276" w:type="dxa"/>
          </w:tcPr>
          <w:p w14:paraId="27692AB6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2.4.14</w:t>
            </w:r>
          </w:p>
        </w:tc>
        <w:tc>
          <w:tcPr>
            <w:tcW w:w="4395" w:type="dxa"/>
            <w:shd w:val="clear" w:color="auto" w:fill="auto"/>
          </w:tcPr>
          <w:p w14:paraId="08983E25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Государство, общественные организации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4C37E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0D1C9F81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Align w:val="center"/>
          </w:tcPr>
          <w:p w14:paraId="1E1FCC77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9D4EF4" w:rsidRPr="00C21752" w14:paraId="24E5F043" w14:textId="77777777" w:rsidTr="00746F8E">
        <w:trPr>
          <w:trHeight w:val="466"/>
        </w:trPr>
        <w:tc>
          <w:tcPr>
            <w:tcW w:w="1276" w:type="dxa"/>
          </w:tcPr>
          <w:p w14:paraId="54F3A38B" w14:textId="77777777" w:rsidR="009D4EF4" w:rsidRPr="00C21752" w:rsidRDefault="009D4EF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2.4.15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21D5DF58" w14:textId="77777777" w:rsidR="009D4EF4" w:rsidRPr="00C21752" w:rsidRDefault="009D4EF4" w:rsidP="009D4EF4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Предпринимательство</w:t>
            </w:r>
          </w:p>
        </w:tc>
      </w:tr>
      <w:tr w:rsidR="008D0114" w:rsidRPr="00C21752" w14:paraId="1E5B7D9D" w14:textId="77777777" w:rsidTr="00746F8E">
        <w:trPr>
          <w:trHeight w:val="20"/>
        </w:trPr>
        <w:tc>
          <w:tcPr>
            <w:tcW w:w="1276" w:type="dxa"/>
          </w:tcPr>
          <w:p w14:paraId="243F0425" w14:textId="77777777" w:rsidR="008D0114" w:rsidRPr="00C21752" w:rsidRDefault="008D011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2.4.15.1</w:t>
            </w:r>
          </w:p>
        </w:tc>
        <w:tc>
          <w:tcPr>
            <w:tcW w:w="4395" w:type="dxa"/>
            <w:shd w:val="clear" w:color="auto" w:fill="auto"/>
          </w:tcPr>
          <w:p w14:paraId="208ED610" w14:textId="77777777" w:rsidR="008D0114" w:rsidRPr="00C21752" w:rsidRDefault="008D011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Малое и среднее предпринимательство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B6D664" w14:textId="77777777" w:rsidR="00E31238" w:rsidRPr="00DE5355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14:paraId="5B4B851B" w14:textId="77777777" w:rsidR="009D4EF4" w:rsidRPr="00C21752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</w:tcPr>
          <w:p w14:paraId="7B3E4149" w14:textId="77777777" w:rsidR="008D0114" w:rsidRPr="00C21752" w:rsidRDefault="008D0114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9D4EF4" w:rsidRPr="00C21752" w14:paraId="36C1B546" w14:textId="77777777" w:rsidTr="00746F8E">
        <w:trPr>
          <w:trHeight w:val="20"/>
        </w:trPr>
        <w:tc>
          <w:tcPr>
            <w:tcW w:w="1276" w:type="dxa"/>
          </w:tcPr>
          <w:p w14:paraId="36EEBFAF" w14:textId="77777777"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2.4.15.2</w:t>
            </w:r>
          </w:p>
        </w:tc>
        <w:tc>
          <w:tcPr>
            <w:tcW w:w="4395" w:type="dxa"/>
            <w:shd w:val="clear" w:color="auto" w:fill="auto"/>
          </w:tcPr>
          <w:p w14:paraId="003C79A4" w14:textId="77777777"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Основные фонды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132C9F" w14:textId="77777777" w:rsidR="009D4EF4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Кирпу</w:t>
            </w:r>
            <w:r>
              <w:rPr>
                <w:sz w:val="26"/>
                <w:szCs w:val="26"/>
                <w:lang w:eastAsia="ru-RU"/>
              </w:rPr>
              <w:t xml:space="preserve"> Ольга Ивановна</w:t>
            </w:r>
          </w:p>
          <w:p w14:paraId="19A39167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78-26-36</w:t>
            </w:r>
          </w:p>
        </w:tc>
        <w:tc>
          <w:tcPr>
            <w:tcW w:w="3686" w:type="dxa"/>
          </w:tcPr>
          <w:p w14:paraId="330DE2C7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строительства, инвестиций и ЖКХ</w:t>
            </w:r>
          </w:p>
        </w:tc>
      </w:tr>
      <w:tr w:rsidR="009D4EF4" w:rsidRPr="00C21752" w14:paraId="3E6E88DB" w14:textId="77777777" w:rsidTr="00746F8E">
        <w:trPr>
          <w:trHeight w:val="20"/>
        </w:trPr>
        <w:tc>
          <w:tcPr>
            <w:tcW w:w="1276" w:type="dxa"/>
          </w:tcPr>
          <w:p w14:paraId="4054151F" w14:textId="77777777"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2.4.15.3</w:t>
            </w:r>
          </w:p>
        </w:tc>
        <w:tc>
          <w:tcPr>
            <w:tcW w:w="4395" w:type="dxa"/>
            <w:shd w:val="clear" w:color="auto" w:fill="auto"/>
          </w:tcPr>
          <w:p w14:paraId="74BB262B" w14:textId="77777777"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Промышленное производство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4AB42CA4" w14:textId="77777777" w:rsidR="00E31238" w:rsidRPr="00DE5355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14:paraId="7D217481" w14:textId="77777777" w:rsidR="009D4EF4" w:rsidRPr="00C21752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  <w:vMerge w:val="restart"/>
          </w:tcPr>
          <w:p w14:paraId="077F6C68" w14:textId="77777777" w:rsidR="009D4EF4" w:rsidRPr="00C21752" w:rsidRDefault="009D4EF4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9D4EF4" w:rsidRPr="00C21752" w14:paraId="3B9256B1" w14:textId="77777777" w:rsidTr="00C21752">
        <w:trPr>
          <w:trHeight w:val="20"/>
        </w:trPr>
        <w:tc>
          <w:tcPr>
            <w:tcW w:w="1276" w:type="dxa"/>
          </w:tcPr>
          <w:p w14:paraId="31850071" w14:textId="77777777"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2.4.15.4</w:t>
            </w:r>
          </w:p>
        </w:tc>
        <w:tc>
          <w:tcPr>
            <w:tcW w:w="4395" w:type="dxa"/>
            <w:shd w:val="clear" w:color="auto" w:fill="auto"/>
          </w:tcPr>
          <w:p w14:paraId="566EC272" w14:textId="77777777"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386" w:type="dxa"/>
            <w:vMerge/>
            <w:shd w:val="clear" w:color="auto" w:fill="auto"/>
          </w:tcPr>
          <w:p w14:paraId="72266F9F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4795094B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D4EF4" w:rsidRPr="00C21752" w14:paraId="3DF2F600" w14:textId="77777777" w:rsidTr="00C21752">
        <w:trPr>
          <w:trHeight w:val="20"/>
        </w:trPr>
        <w:tc>
          <w:tcPr>
            <w:tcW w:w="1276" w:type="dxa"/>
          </w:tcPr>
          <w:p w14:paraId="781492F9" w14:textId="77777777"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2.4.15.5</w:t>
            </w:r>
          </w:p>
        </w:tc>
        <w:tc>
          <w:tcPr>
            <w:tcW w:w="4395" w:type="dxa"/>
            <w:shd w:val="clear" w:color="auto" w:fill="auto"/>
          </w:tcPr>
          <w:p w14:paraId="48575005" w14:textId="77777777"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Рыболовство и рыбоводство</w:t>
            </w:r>
          </w:p>
        </w:tc>
        <w:tc>
          <w:tcPr>
            <w:tcW w:w="5386" w:type="dxa"/>
            <w:vMerge/>
            <w:shd w:val="clear" w:color="auto" w:fill="auto"/>
          </w:tcPr>
          <w:p w14:paraId="58A5A981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6664A3F6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D4EF4" w:rsidRPr="00C21752" w14:paraId="18114B6F" w14:textId="77777777" w:rsidTr="00C21752">
        <w:trPr>
          <w:trHeight w:val="20"/>
        </w:trPr>
        <w:tc>
          <w:tcPr>
            <w:tcW w:w="1276" w:type="dxa"/>
          </w:tcPr>
          <w:p w14:paraId="2CD42B7A" w14:textId="77777777"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2.4.15.6</w:t>
            </w:r>
          </w:p>
        </w:tc>
        <w:tc>
          <w:tcPr>
            <w:tcW w:w="4395" w:type="dxa"/>
            <w:shd w:val="clear" w:color="auto" w:fill="auto"/>
          </w:tcPr>
          <w:p w14:paraId="6294BA1D" w14:textId="77777777"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5386" w:type="dxa"/>
            <w:shd w:val="clear" w:color="auto" w:fill="auto"/>
          </w:tcPr>
          <w:p w14:paraId="7EB4DFB8" w14:textId="77777777" w:rsidR="009D4EF4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Кирпу</w:t>
            </w:r>
            <w:r>
              <w:rPr>
                <w:sz w:val="26"/>
                <w:szCs w:val="26"/>
                <w:lang w:eastAsia="ru-RU"/>
              </w:rPr>
              <w:t xml:space="preserve"> Ольга Ивановна</w:t>
            </w:r>
          </w:p>
          <w:p w14:paraId="7BF79957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78-26-36</w:t>
            </w:r>
          </w:p>
        </w:tc>
        <w:tc>
          <w:tcPr>
            <w:tcW w:w="3686" w:type="dxa"/>
          </w:tcPr>
          <w:p w14:paraId="64C2966A" w14:textId="77777777"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строительства, инвестиций и ЖКХ</w:t>
            </w:r>
          </w:p>
        </w:tc>
      </w:tr>
      <w:tr w:rsidR="00746F8E" w:rsidRPr="00C21752" w14:paraId="5FA50E19" w14:textId="77777777" w:rsidTr="00C21752">
        <w:trPr>
          <w:trHeight w:val="20"/>
        </w:trPr>
        <w:tc>
          <w:tcPr>
            <w:tcW w:w="1276" w:type="dxa"/>
          </w:tcPr>
          <w:p w14:paraId="6A879C84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lastRenderedPageBreak/>
              <w:t>2.4.15.7</w:t>
            </w:r>
          </w:p>
        </w:tc>
        <w:tc>
          <w:tcPr>
            <w:tcW w:w="4395" w:type="dxa"/>
            <w:shd w:val="clear" w:color="auto" w:fill="auto"/>
          </w:tcPr>
          <w:p w14:paraId="6F8C60D2" w14:textId="77777777"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Транспорт и связь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776B5591" w14:textId="77777777" w:rsidR="00746F8E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Бойкова</w:t>
            </w:r>
            <w:r>
              <w:rPr>
                <w:sz w:val="26"/>
                <w:szCs w:val="26"/>
                <w:lang w:eastAsia="ru-RU"/>
              </w:rPr>
              <w:t xml:space="preserve"> Анна Анатольевна</w:t>
            </w:r>
          </w:p>
          <w:p w14:paraId="6BBE907D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78-26-27</w:t>
            </w:r>
          </w:p>
        </w:tc>
        <w:tc>
          <w:tcPr>
            <w:tcW w:w="3686" w:type="dxa"/>
            <w:vMerge w:val="restart"/>
          </w:tcPr>
          <w:p w14:paraId="08B9EC25" w14:textId="77777777" w:rsidR="00746F8E" w:rsidRPr="00C21752" w:rsidRDefault="00CD6F51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D6F51">
              <w:rPr>
                <w:sz w:val="26"/>
                <w:szCs w:val="26"/>
                <w:lang w:eastAsia="ru-RU"/>
              </w:rPr>
              <w:t>Отдел статистики рыночных  услуг</w:t>
            </w:r>
          </w:p>
        </w:tc>
      </w:tr>
      <w:tr w:rsidR="00746F8E" w:rsidRPr="00C21752" w14:paraId="2E59BC9D" w14:textId="77777777" w:rsidTr="00C21752">
        <w:trPr>
          <w:trHeight w:val="20"/>
        </w:trPr>
        <w:tc>
          <w:tcPr>
            <w:tcW w:w="1276" w:type="dxa"/>
          </w:tcPr>
          <w:p w14:paraId="5A1AB9EF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2.4.15.8</w:t>
            </w:r>
          </w:p>
        </w:tc>
        <w:tc>
          <w:tcPr>
            <w:tcW w:w="4395" w:type="dxa"/>
            <w:shd w:val="clear" w:color="auto" w:fill="auto"/>
          </w:tcPr>
          <w:p w14:paraId="4E5BF265" w14:textId="77777777"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Торговля и услуги</w:t>
            </w:r>
          </w:p>
        </w:tc>
        <w:tc>
          <w:tcPr>
            <w:tcW w:w="5386" w:type="dxa"/>
            <w:vMerge/>
            <w:shd w:val="clear" w:color="auto" w:fill="auto"/>
          </w:tcPr>
          <w:p w14:paraId="386EEE19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12B11405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14:paraId="383B299D" w14:textId="77777777" w:rsidTr="00C21752">
        <w:trPr>
          <w:trHeight w:val="20"/>
        </w:trPr>
        <w:tc>
          <w:tcPr>
            <w:tcW w:w="1276" w:type="dxa"/>
          </w:tcPr>
          <w:p w14:paraId="43A5A0BC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2.4.15.9</w:t>
            </w:r>
          </w:p>
        </w:tc>
        <w:tc>
          <w:tcPr>
            <w:tcW w:w="4395" w:type="dxa"/>
            <w:shd w:val="clear" w:color="auto" w:fill="auto"/>
          </w:tcPr>
          <w:p w14:paraId="441433FF" w14:textId="77777777"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 xml:space="preserve">Инвестиции </w:t>
            </w:r>
          </w:p>
        </w:tc>
        <w:tc>
          <w:tcPr>
            <w:tcW w:w="5386" w:type="dxa"/>
            <w:shd w:val="clear" w:color="auto" w:fill="auto"/>
          </w:tcPr>
          <w:p w14:paraId="561BA676" w14:textId="77777777" w:rsidR="00746F8E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Кирпу</w:t>
            </w:r>
            <w:r>
              <w:rPr>
                <w:sz w:val="26"/>
                <w:szCs w:val="26"/>
                <w:lang w:eastAsia="ru-RU"/>
              </w:rPr>
              <w:t xml:space="preserve"> Ольга Ивановна</w:t>
            </w:r>
          </w:p>
          <w:p w14:paraId="7DCDDB20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78-26-36</w:t>
            </w:r>
          </w:p>
        </w:tc>
        <w:tc>
          <w:tcPr>
            <w:tcW w:w="3686" w:type="dxa"/>
          </w:tcPr>
          <w:p w14:paraId="5D5C47CB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строительства, инвестиций и ЖКХ</w:t>
            </w:r>
          </w:p>
        </w:tc>
      </w:tr>
      <w:tr w:rsidR="00746F8E" w:rsidRPr="00C21752" w14:paraId="62123A7B" w14:textId="77777777" w:rsidTr="00C21752">
        <w:trPr>
          <w:trHeight w:val="20"/>
        </w:trPr>
        <w:tc>
          <w:tcPr>
            <w:tcW w:w="1276" w:type="dxa"/>
          </w:tcPr>
          <w:p w14:paraId="50B830F8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2.4.15.10</w:t>
            </w:r>
          </w:p>
        </w:tc>
        <w:tc>
          <w:tcPr>
            <w:tcW w:w="4395" w:type="dxa"/>
            <w:shd w:val="clear" w:color="auto" w:fill="auto"/>
          </w:tcPr>
          <w:p w14:paraId="453B7821" w14:textId="77777777"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Наука и инновации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157C6242" w14:textId="77777777" w:rsidR="00746F8E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Комарова</w:t>
            </w:r>
            <w:r>
              <w:rPr>
                <w:sz w:val="26"/>
                <w:szCs w:val="26"/>
                <w:lang w:eastAsia="ru-RU"/>
              </w:rPr>
              <w:t xml:space="preserve"> Людмила Валерьевна</w:t>
            </w:r>
          </w:p>
          <w:p w14:paraId="5FD23067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76-59-56</w:t>
            </w:r>
          </w:p>
        </w:tc>
        <w:tc>
          <w:tcPr>
            <w:tcW w:w="3686" w:type="dxa"/>
            <w:vMerge w:val="restart"/>
          </w:tcPr>
          <w:p w14:paraId="1D97C2A0" w14:textId="77777777" w:rsidR="00746F8E" w:rsidRPr="00C21752" w:rsidRDefault="00746F8E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статистики труда, науки, образования и </w:t>
            </w:r>
            <w:r w:rsidR="000733D2">
              <w:rPr>
                <w:sz w:val="26"/>
                <w:szCs w:val="26"/>
                <w:lang w:eastAsia="ru-RU"/>
              </w:rPr>
              <w:t>инноваций</w:t>
            </w:r>
          </w:p>
        </w:tc>
      </w:tr>
      <w:tr w:rsidR="00746F8E" w:rsidRPr="00C21752" w14:paraId="34DBFCE4" w14:textId="77777777" w:rsidTr="00C21752">
        <w:trPr>
          <w:trHeight w:val="20"/>
        </w:trPr>
        <w:tc>
          <w:tcPr>
            <w:tcW w:w="1276" w:type="dxa"/>
          </w:tcPr>
          <w:p w14:paraId="705A7006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2.4.15.11</w:t>
            </w:r>
          </w:p>
        </w:tc>
        <w:tc>
          <w:tcPr>
            <w:tcW w:w="4395" w:type="dxa"/>
            <w:shd w:val="clear" w:color="auto" w:fill="auto"/>
          </w:tcPr>
          <w:p w14:paraId="5888933C" w14:textId="77777777"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ИКТ</w:t>
            </w:r>
          </w:p>
        </w:tc>
        <w:tc>
          <w:tcPr>
            <w:tcW w:w="5386" w:type="dxa"/>
            <w:vMerge/>
            <w:shd w:val="clear" w:color="auto" w:fill="auto"/>
          </w:tcPr>
          <w:p w14:paraId="0A8544C9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35AC7A48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31238" w:rsidRPr="00C21752" w14:paraId="4D699C8F" w14:textId="77777777" w:rsidTr="00B14ADF">
        <w:trPr>
          <w:trHeight w:val="20"/>
        </w:trPr>
        <w:tc>
          <w:tcPr>
            <w:tcW w:w="1276" w:type="dxa"/>
          </w:tcPr>
          <w:p w14:paraId="76817D68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2.4.16</w:t>
            </w:r>
          </w:p>
        </w:tc>
        <w:tc>
          <w:tcPr>
            <w:tcW w:w="4395" w:type="dxa"/>
            <w:shd w:val="clear" w:color="auto" w:fill="auto"/>
          </w:tcPr>
          <w:p w14:paraId="60B50307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Индикаторы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1B421450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511202B3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14:paraId="3AFE6B5D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746F8E" w:rsidRPr="00C21752" w14:paraId="54727D31" w14:textId="77777777" w:rsidTr="00C21752">
        <w:trPr>
          <w:trHeight w:val="20"/>
        </w:trPr>
        <w:tc>
          <w:tcPr>
            <w:tcW w:w="1276" w:type="dxa"/>
          </w:tcPr>
          <w:p w14:paraId="67A8089E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2.4.17</w:t>
            </w:r>
          </w:p>
        </w:tc>
        <w:tc>
          <w:tcPr>
            <w:tcW w:w="4395" w:type="dxa"/>
            <w:shd w:val="clear" w:color="auto" w:fill="auto"/>
          </w:tcPr>
          <w:p w14:paraId="345F7A1A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Базы данных</w:t>
            </w:r>
          </w:p>
        </w:tc>
        <w:tc>
          <w:tcPr>
            <w:tcW w:w="5386" w:type="dxa"/>
            <w:vMerge/>
            <w:shd w:val="clear" w:color="auto" w:fill="auto"/>
          </w:tcPr>
          <w:p w14:paraId="4DDC1614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0F47E6EB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14:paraId="70F84B99" w14:textId="77777777" w:rsidTr="00746F8E">
        <w:trPr>
          <w:trHeight w:val="20"/>
        </w:trPr>
        <w:tc>
          <w:tcPr>
            <w:tcW w:w="1276" w:type="dxa"/>
          </w:tcPr>
          <w:p w14:paraId="4739A701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09C8A1EA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Муниципальная статистика</w:t>
            </w:r>
          </w:p>
        </w:tc>
      </w:tr>
      <w:tr w:rsidR="00E31238" w:rsidRPr="00C21752" w14:paraId="1559A2DA" w14:textId="77777777" w:rsidTr="00746F8E">
        <w:trPr>
          <w:trHeight w:val="20"/>
        </w:trPr>
        <w:tc>
          <w:tcPr>
            <w:tcW w:w="1276" w:type="dxa"/>
          </w:tcPr>
          <w:p w14:paraId="00791244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4395" w:type="dxa"/>
            <w:shd w:val="clear" w:color="auto" w:fill="auto"/>
          </w:tcPr>
          <w:p w14:paraId="3FBE5A8C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Перечень муниципальных образований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4A48E45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37F2B11A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14:paraId="74810996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746F8E" w:rsidRPr="00C21752" w14:paraId="32AC348E" w14:textId="77777777" w:rsidTr="00C21752">
        <w:trPr>
          <w:trHeight w:val="20"/>
        </w:trPr>
        <w:tc>
          <w:tcPr>
            <w:tcW w:w="1276" w:type="dxa"/>
          </w:tcPr>
          <w:p w14:paraId="2AC93347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4395" w:type="dxa"/>
            <w:shd w:val="clear" w:color="auto" w:fill="auto"/>
          </w:tcPr>
          <w:p w14:paraId="03C0F979" w14:textId="77777777" w:rsidR="00746F8E" w:rsidRPr="00C21752" w:rsidRDefault="00746F8E" w:rsidP="000770D1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Основные показатели социально-экономического положения муниципальных образований </w:t>
            </w:r>
          </w:p>
        </w:tc>
        <w:tc>
          <w:tcPr>
            <w:tcW w:w="5386" w:type="dxa"/>
            <w:vMerge/>
            <w:shd w:val="clear" w:color="auto" w:fill="auto"/>
          </w:tcPr>
          <w:p w14:paraId="1D2F3FCC" w14:textId="77777777"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38AF285C" w14:textId="77777777"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14:paraId="32979E6F" w14:textId="77777777" w:rsidTr="00C21752">
        <w:trPr>
          <w:trHeight w:val="20"/>
        </w:trPr>
        <w:tc>
          <w:tcPr>
            <w:tcW w:w="1276" w:type="dxa"/>
          </w:tcPr>
          <w:p w14:paraId="1368EAFA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4395" w:type="dxa"/>
            <w:shd w:val="clear" w:color="auto" w:fill="auto"/>
          </w:tcPr>
          <w:p w14:paraId="3B0B45EC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Нормативные документы</w:t>
            </w:r>
          </w:p>
        </w:tc>
        <w:tc>
          <w:tcPr>
            <w:tcW w:w="5386" w:type="dxa"/>
            <w:vMerge/>
            <w:shd w:val="clear" w:color="auto" w:fill="auto"/>
          </w:tcPr>
          <w:p w14:paraId="3A86450D" w14:textId="77777777"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4C13E727" w14:textId="77777777"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14:paraId="23F8BF15" w14:textId="77777777" w:rsidTr="00C21752">
        <w:trPr>
          <w:trHeight w:val="20"/>
        </w:trPr>
        <w:tc>
          <w:tcPr>
            <w:tcW w:w="1276" w:type="dxa"/>
          </w:tcPr>
          <w:p w14:paraId="7DA5C4F0" w14:textId="77777777" w:rsidR="00746F8E" w:rsidRPr="000F01E2" w:rsidRDefault="000F01E2" w:rsidP="00746F8E">
            <w:pPr>
              <w:spacing w:after="0" w:line="240" w:lineRule="auto"/>
              <w:ind w:firstLine="34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4395" w:type="dxa"/>
            <w:shd w:val="clear" w:color="auto" w:fill="auto"/>
          </w:tcPr>
          <w:p w14:paraId="5B81295E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Картографический материал</w:t>
            </w:r>
          </w:p>
        </w:tc>
        <w:tc>
          <w:tcPr>
            <w:tcW w:w="5386" w:type="dxa"/>
            <w:vMerge/>
            <w:shd w:val="clear" w:color="auto" w:fill="auto"/>
          </w:tcPr>
          <w:p w14:paraId="051CD07F" w14:textId="77777777"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3D774758" w14:textId="77777777"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14:paraId="4E7540D7" w14:textId="77777777" w:rsidTr="00746F8E">
        <w:trPr>
          <w:trHeight w:val="20"/>
        </w:trPr>
        <w:tc>
          <w:tcPr>
            <w:tcW w:w="1276" w:type="dxa"/>
          </w:tcPr>
          <w:p w14:paraId="18C74061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2EFD821C" w14:textId="77777777"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Отчетность</w:t>
            </w:r>
          </w:p>
        </w:tc>
      </w:tr>
      <w:tr w:rsidR="009232CF" w:rsidRPr="00C21752" w14:paraId="1DC3B6B1" w14:textId="77777777" w:rsidTr="00E31238">
        <w:trPr>
          <w:trHeight w:val="20"/>
        </w:trPr>
        <w:tc>
          <w:tcPr>
            <w:tcW w:w="1276" w:type="dxa"/>
          </w:tcPr>
          <w:p w14:paraId="03455BB0" w14:textId="77777777" w:rsidR="009232CF" w:rsidRPr="009232CF" w:rsidRDefault="009232CF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9232CF">
              <w:rPr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4395" w:type="dxa"/>
            <w:shd w:val="clear" w:color="auto" w:fill="auto"/>
          </w:tcPr>
          <w:p w14:paraId="16DB31C7" w14:textId="77777777" w:rsidR="009232CF" w:rsidRPr="009232CF" w:rsidRDefault="009232CF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9232CF">
              <w:rPr>
                <w:sz w:val="26"/>
                <w:szCs w:val="26"/>
              </w:rPr>
              <w:t>Информационные письма и комментарии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721153AB" w14:textId="77777777" w:rsidR="009232CF" w:rsidRPr="00C21752" w:rsidRDefault="009232CF" w:rsidP="00F130BB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9232CF">
              <w:rPr>
                <w:sz w:val="26"/>
                <w:szCs w:val="26"/>
                <w:lang w:eastAsia="ru-RU"/>
              </w:rPr>
              <w:t>Начальники структурных подразделений по курируемым направлениям статистики</w:t>
            </w:r>
          </w:p>
        </w:tc>
      </w:tr>
      <w:tr w:rsidR="00E31238" w:rsidRPr="00C21752" w14:paraId="52B1F9DC" w14:textId="77777777" w:rsidTr="00E31238">
        <w:trPr>
          <w:trHeight w:val="20"/>
        </w:trPr>
        <w:tc>
          <w:tcPr>
            <w:tcW w:w="1276" w:type="dxa"/>
          </w:tcPr>
          <w:p w14:paraId="7844699B" w14:textId="77777777" w:rsidR="00E31238" w:rsidRPr="009232CF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4395" w:type="dxa"/>
            <w:shd w:val="clear" w:color="auto" w:fill="auto"/>
          </w:tcPr>
          <w:p w14:paraId="7394602F" w14:textId="77777777" w:rsidR="00E31238" w:rsidRPr="009232CF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9232CF">
              <w:rPr>
                <w:sz w:val="26"/>
                <w:szCs w:val="26"/>
                <w:lang w:eastAsia="ru-RU"/>
              </w:rPr>
              <w:t>Методология (ссылки на портал Росстата)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1E3AD51A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520DFAD2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D5C22DA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0D4B9F" w:rsidRPr="00C21752" w14:paraId="32927436" w14:textId="77777777" w:rsidTr="00E31238">
        <w:trPr>
          <w:trHeight w:val="20"/>
        </w:trPr>
        <w:tc>
          <w:tcPr>
            <w:tcW w:w="1276" w:type="dxa"/>
          </w:tcPr>
          <w:p w14:paraId="10CB3FB9" w14:textId="77777777" w:rsidR="000D4B9F" w:rsidRPr="009232CF" w:rsidRDefault="000D4B9F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4395" w:type="dxa"/>
            <w:shd w:val="clear" w:color="auto" w:fill="auto"/>
          </w:tcPr>
          <w:p w14:paraId="605844AB" w14:textId="77777777" w:rsidR="000D4B9F" w:rsidRPr="009232CF" w:rsidRDefault="000D4B9F" w:rsidP="001E7D02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9232CF">
              <w:rPr>
                <w:sz w:val="26"/>
                <w:szCs w:val="26"/>
                <w:lang w:eastAsia="ru-RU"/>
              </w:rPr>
              <w:t>Классификаторы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354F3142" w14:textId="77777777" w:rsidR="000D4B9F" w:rsidRPr="00C21752" w:rsidRDefault="000D4B9F" w:rsidP="00CE3D29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A218259" w14:textId="77777777" w:rsidR="000D4B9F" w:rsidRPr="00C21752" w:rsidRDefault="000D4B9F" w:rsidP="00CE3D29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0231A9A2" w14:textId="77777777" w:rsidTr="00746F8E">
        <w:trPr>
          <w:trHeight w:val="20"/>
        </w:trPr>
        <w:tc>
          <w:tcPr>
            <w:tcW w:w="1276" w:type="dxa"/>
          </w:tcPr>
          <w:p w14:paraId="37811A54" w14:textId="77777777" w:rsidR="00484D08" w:rsidRPr="00C21752" w:rsidRDefault="009232CF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6EDBD2C4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Статистическая отчетность</w:t>
            </w:r>
          </w:p>
        </w:tc>
      </w:tr>
      <w:tr w:rsidR="00484D08" w:rsidRPr="00C21752" w14:paraId="24F6136A" w14:textId="77777777" w:rsidTr="000D4B9F">
        <w:trPr>
          <w:trHeight w:val="20"/>
        </w:trPr>
        <w:tc>
          <w:tcPr>
            <w:tcW w:w="1276" w:type="dxa"/>
          </w:tcPr>
          <w:p w14:paraId="46456C37" w14:textId="77777777"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4</w:t>
            </w:r>
            <w:r w:rsidRPr="00C21752">
              <w:rPr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14:paraId="59D56A1C" w14:textId="77777777" w:rsidR="00484D08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</w:rPr>
              <w:t>Федеральные статистические формы (с</w:t>
            </w:r>
            <w:r w:rsidRPr="00C21752">
              <w:rPr>
                <w:i/>
                <w:sz w:val="26"/>
                <w:szCs w:val="26"/>
                <w:lang w:eastAsia="ru-RU"/>
              </w:rPr>
              <w:t>писок форм федерального статистического наблюдения для скачивания, актуализация)</w:t>
            </w:r>
          </w:p>
          <w:p w14:paraId="705554F1" w14:textId="77777777" w:rsidR="000F54F4" w:rsidRPr="00C21752" w:rsidRDefault="000F54F4" w:rsidP="00976ABF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14A8A607" w14:textId="77777777" w:rsidR="000D4B9F" w:rsidRPr="00C21752" w:rsidRDefault="00484D08" w:rsidP="00BB002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Начальники структурных подразделений по курируемым направлениям статистики</w:t>
            </w:r>
          </w:p>
        </w:tc>
      </w:tr>
      <w:tr w:rsidR="00832F52" w:rsidRPr="00C21752" w14:paraId="65365658" w14:textId="77777777" w:rsidTr="000D4B9F">
        <w:trPr>
          <w:trHeight w:val="20"/>
        </w:trPr>
        <w:tc>
          <w:tcPr>
            <w:tcW w:w="1276" w:type="dxa"/>
          </w:tcPr>
          <w:p w14:paraId="0F539E2E" w14:textId="77777777" w:rsidR="00832F52" w:rsidRPr="00C21752" w:rsidRDefault="00832F52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lastRenderedPageBreak/>
              <w:t>2.6.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C21752">
              <w:rPr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14:paraId="15E807EE" w14:textId="77777777" w:rsidR="00832F52" w:rsidRPr="00C21752" w:rsidRDefault="00832F52" w:rsidP="00976ABF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</w:rPr>
              <w:t>Региональные статистические формы</w:t>
            </w:r>
          </w:p>
        </w:tc>
        <w:tc>
          <w:tcPr>
            <w:tcW w:w="9072" w:type="dxa"/>
            <w:gridSpan w:val="2"/>
            <w:vMerge w:val="restart"/>
            <w:shd w:val="clear" w:color="auto" w:fill="auto"/>
            <w:vAlign w:val="center"/>
          </w:tcPr>
          <w:p w14:paraId="0184F84D" w14:textId="77777777" w:rsidR="00832F52" w:rsidRPr="00C21752" w:rsidRDefault="00832F52" w:rsidP="000D4B9F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Начальники структурных подразделений по курируемым направлениям статистики</w:t>
            </w:r>
          </w:p>
        </w:tc>
      </w:tr>
      <w:tr w:rsidR="00832F52" w:rsidRPr="00C21752" w14:paraId="78876A26" w14:textId="77777777" w:rsidTr="000D4B9F">
        <w:trPr>
          <w:trHeight w:val="20"/>
        </w:trPr>
        <w:tc>
          <w:tcPr>
            <w:tcW w:w="1276" w:type="dxa"/>
          </w:tcPr>
          <w:p w14:paraId="709B6CE5" w14:textId="77777777" w:rsidR="00832F52" w:rsidRPr="00C21752" w:rsidRDefault="00832F52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C21752">
              <w:rPr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4395" w:type="dxa"/>
            <w:shd w:val="clear" w:color="auto" w:fill="auto"/>
          </w:tcPr>
          <w:p w14:paraId="15AD8D52" w14:textId="77777777" w:rsidR="00832F52" w:rsidRPr="00C21752" w:rsidRDefault="00832F52" w:rsidP="00DF5B64">
            <w:pPr>
              <w:spacing w:after="0" w:line="240" w:lineRule="auto"/>
              <w:ind w:left="227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Список отчитывающихся хозяйствующих субъектов</w:t>
            </w:r>
          </w:p>
          <w:p w14:paraId="3E134DA5" w14:textId="77777777" w:rsidR="00832F52" w:rsidRPr="00C21752" w:rsidRDefault="00832F52" w:rsidP="00DF5B64">
            <w:pPr>
              <w:spacing w:after="0" w:line="240" w:lineRule="auto"/>
              <w:ind w:left="227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(ежеквартальная, на 1 число квартала, актуализация списков по формам отчётности)</w:t>
            </w:r>
          </w:p>
        </w:tc>
        <w:tc>
          <w:tcPr>
            <w:tcW w:w="9072" w:type="dxa"/>
            <w:gridSpan w:val="2"/>
            <w:vMerge/>
            <w:shd w:val="clear" w:color="auto" w:fill="auto"/>
            <w:vAlign w:val="center"/>
          </w:tcPr>
          <w:p w14:paraId="05967807" w14:textId="77777777" w:rsidR="00832F52" w:rsidRPr="00C21752" w:rsidRDefault="00832F52" w:rsidP="000D4B9F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32F52" w:rsidRPr="00C21752" w14:paraId="3A6BA4F3" w14:textId="77777777" w:rsidTr="00746F8E">
        <w:trPr>
          <w:trHeight w:val="20"/>
        </w:trPr>
        <w:tc>
          <w:tcPr>
            <w:tcW w:w="1276" w:type="dxa"/>
          </w:tcPr>
          <w:p w14:paraId="7E002A30" w14:textId="77777777" w:rsidR="00832F52" w:rsidRPr="00C21752" w:rsidRDefault="00832F52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C21752">
              <w:rPr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4395" w:type="dxa"/>
            <w:shd w:val="clear" w:color="auto" w:fill="auto"/>
          </w:tcPr>
          <w:p w14:paraId="675F7357" w14:textId="77777777" w:rsidR="00832F52" w:rsidRPr="00C21752" w:rsidRDefault="00832F52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Актуальная информация для юридических и физических лиц</w:t>
            </w:r>
          </w:p>
        </w:tc>
        <w:tc>
          <w:tcPr>
            <w:tcW w:w="9072" w:type="dxa"/>
            <w:gridSpan w:val="2"/>
            <w:vMerge/>
            <w:shd w:val="clear" w:color="auto" w:fill="auto"/>
          </w:tcPr>
          <w:p w14:paraId="53D8ACD7" w14:textId="77777777" w:rsidR="00832F52" w:rsidRPr="00C21752" w:rsidRDefault="00832F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628B5E56" w14:textId="77777777" w:rsidTr="00484D08">
        <w:trPr>
          <w:trHeight w:val="20"/>
        </w:trPr>
        <w:tc>
          <w:tcPr>
            <w:tcW w:w="1276" w:type="dxa"/>
          </w:tcPr>
          <w:p w14:paraId="4EA3C6E2" w14:textId="77777777"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7C11A650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Бухгалтерская отчетность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263F93" w14:textId="77777777" w:rsidR="00484D08" w:rsidRDefault="00484D08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Медведева</w:t>
            </w:r>
            <w:r>
              <w:rPr>
                <w:sz w:val="26"/>
                <w:szCs w:val="26"/>
                <w:lang w:eastAsia="ru-RU"/>
              </w:rPr>
              <w:t xml:space="preserve"> Ольга Владимировна</w:t>
            </w:r>
          </w:p>
          <w:p w14:paraId="7261D59F" w14:textId="77777777" w:rsidR="00484D08" w:rsidRPr="00C21752" w:rsidRDefault="00484D08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78-48-45</w:t>
            </w:r>
          </w:p>
        </w:tc>
        <w:tc>
          <w:tcPr>
            <w:tcW w:w="3686" w:type="dxa"/>
            <w:vAlign w:val="center"/>
          </w:tcPr>
          <w:p w14:paraId="2E4D3231" w14:textId="77777777" w:rsidR="00484D08" w:rsidRPr="00C21752" w:rsidRDefault="00484D08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</w:t>
            </w:r>
            <w:r w:rsidR="000733D2">
              <w:rPr>
                <w:sz w:val="26"/>
                <w:szCs w:val="26"/>
                <w:lang w:eastAsia="ru-RU"/>
              </w:rPr>
              <w:t xml:space="preserve">статистики </w:t>
            </w:r>
            <w:r>
              <w:rPr>
                <w:sz w:val="26"/>
                <w:szCs w:val="26"/>
                <w:lang w:eastAsia="ru-RU"/>
              </w:rPr>
              <w:t>цен и финансов</w:t>
            </w:r>
          </w:p>
        </w:tc>
      </w:tr>
      <w:tr w:rsidR="00484D08" w:rsidRPr="00C21752" w14:paraId="210340D3" w14:textId="77777777" w:rsidTr="00484D08">
        <w:trPr>
          <w:trHeight w:val="20"/>
        </w:trPr>
        <w:tc>
          <w:tcPr>
            <w:tcW w:w="1276" w:type="dxa"/>
          </w:tcPr>
          <w:p w14:paraId="17AEEF99" w14:textId="77777777"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2D2A78B4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Электронная отчетность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3B1764DF" w14:textId="355A4DC3" w:rsidR="00484D08" w:rsidRPr="00C21752" w:rsidRDefault="00FF64F1" w:rsidP="00FF64F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FF64F1">
              <w:rPr>
                <w:sz w:val="26"/>
                <w:szCs w:val="26"/>
                <w:lang w:eastAsia="ru-RU"/>
              </w:rPr>
              <w:t>Козюк</w:t>
            </w:r>
            <w:proofErr w:type="spellEnd"/>
            <w:r w:rsidRPr="00FF64F1">
              <w:rPr>
                <w:sz w:val="26"/>
                <w:szCs w:val="26"/>
                <w:lang w:eastAsia="ru-RU"/>
              </w:rPr>
              <w:t xml:space="preserve"> Евгений Степанович</w:t>
            </w:r>
            <w:r>
              <w:rPr>
                <w:sz w:val="26"/>
                <w:szCs w:val="26"/>
                <w:lang w:eastAsia="ru-RU"/>
              </w:rPr>
              <w:br/>
              <w:t xml:space="preserve"> </w:t>
            </w:r>
            <w:r w:rsidR="00484D08">
              <w:rPr>
                <w:sz w:val="26"/>
                <w:szCs w:val="26"/>
                <w:lang w:eastAsia="ru-RU"/>
              </w:rPr>
              <w:t>(814-2) 7</w:t>
            </w:r>
            <w:r w:rsidR="000733D2">
              <w:rPr>
                <w:sz w:val="26"/>
                <w:szCs w:val="26"/>
                <w:lang w:eastAsia="ru-RU"/>
              </w:rPr>
              <w:t>6</w:t>
            </w:r>
            <w:r w:rsidR="00484D08">
              <w:rPr>
                <w:sz w:val="26"/>
                <w:szCs w:val="26"/>
                <w:lang w:eastAsia="ru-RU"/>
              </w:rPr>
              <w:t>-</w:t>
            </w:r>
            <w:r w:rsidR="000733D2">
              <w:rPr>
                <w:sz w:val="26"/>
                <w:szCs w:val="26"/>
                <w:lang w:eastAsia="ru-RU"/>
              </w:rPr>
              <w:t>81</w:t>
            </w:r>
            <w:r w:rsidR="00484D08">
              <w:rPr>
                <w:sz w:val="26"/>
                <w:szCs w:val="26"/>
                <w:lang w:eastAsia="ru-RU"/>
              </w:rPr>
              <w:t>-</w:t>
            </w:r>
            <w:r w:rsidR="000733D2">
              <w:rPr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686" w:type="dxa"/>
            <w:vMerge w:val="restart"/>
            <w:vAlign w:val="center"/>
          </w:tcPr>
          <w:p w14:paraId="0B85A478" w14:textId="0562052A" w:rsidR="00484D08" w:rsidRPr="00C21752" w:rsidRDefault="00FF64F1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FF64F1">
              <w:rPr>
                <w:sz w:val="26"/>
                <w:szCs w:val="26"/>
                <w:lang w:eastAsia="ru-RU"/>
              </w:rPr>
              <w:t>Отдел информационных ресурсов и технологий</w:t>
            </w:r>
          </w:p>
        </w:tc>
      </w:tr>
      <w:tr w:rsidR="00484D08" w:rsidRPr="00C21752" w14:paraId="7EE26D79" w14:textId="77777777" w:rsidTr="00C21752">
        <w:trPr>
          <w:trHeight w:val="20"/>
        </w:trPr>
        <w:tc>
          <w:tcPr>
            <w:tcW w:w="1276" w:type="dxa"/>
          </w:tcPr>
          <w:p w14:paraId="14DA9F18" w14:textId="77777777"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14:paraId="2216174A" w14:textId="77777777" w:rsidR="00484D08" w:rsidRPr="00C21752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Система Web-сбора</w:t>
            </w:r>
          </w:p>
        </w:tc>
        <w:tc>
          <w:tcPr>
            <w:tcW w:w="5386" w:type="dxa"/>
            <w:vMerge/>
            <w:shd w:val="clear" w:color="auto" w:fill="auto"/>
          </w:tcPr>
          <w:p w14:paraId="448834DE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38611153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1B9BC53E" w14:textId="77777777" w:rsidTr="00C21752">
        <w:trPr>
          <w:trHeight w:val="20"/>
        </w:trPr>
        <w:tc>
          <w:tcPr>
            <w:tcW w:w="1276" w:type="dxa"/>
          </w:tcPr>
          <w:p w14:paraId="4F8EB05E" w14:textId="77777777"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14:paraId="3010F844" w14:textId="77777777" w:rsidR="00484D08" w:rsidRPr="00C21752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 xml:space="preserve">Программное обеспечение форм </w:t>
            </w:r>
            <w:proofErr w:type="spellStart"/>
            <w:r w:rsidRPr="00C21752">
              <w:rPr>
                <w:i/>
                <w:sz w:val="26"/>
                <w:szCs w:val="26"/>
                <w:lang w:eastAsia="ru-RU"/>
              </w:rPr>
              <w:t>статотчетности</w:t>
            </w:r>
            <w:proofErr w:type="spellEnd"/>
          </w:p>
        </w:tc>
        <w:tc>
          <w:tcPr>
            <w:tcW w:w="5386" w:type="dxa"/>
            <w:vMerge/>
            <w:shd w:val="clear" w:color="auto" w:fill="auto"/>
          </w:tcPr>
          <w:p w14:paraId="161114AF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28533818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3D2CF109" w14:textId="77777777" w:rsidTr="00C21752">
        <w:trPr>
          <w:trHeight w:val="20"/>
        </w:trPr>
        <w:tc>
          <w:tcPr>
            <w:tcW w:w="1276" w:type="dxa"/>
          </w:tcPr>
          <w:p w14:paraId="41EA8ACE" w14:textId="77777777"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4395" w:type="dxa"/>
            <w:shd w:val="clear" w:color="auto" w:fill="auto"/>
          </w:tcPr>
          <w:p w14:paraId="5DDBCBEA" w14:textId="77777777" w:rsidR="00484D08" w:rsidRPr="00C21752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 xml:space="preserve">Шаблоны форм </w:t>
            </w:r>
            <w:proofErr w:type="spellStart"/>
            <w:r w:rsidRPr="00C21752">
              <w:rPr>
                <w:i/>
                <w:sz w:val="26"/>
                <w:szCs w:val="26"/>
                <w:lang w:eastAsia="ru-RU"/>
              </w:rPr>
              <w:t>статотчетности</w:t>
            </w:r>
            <w:proofErr w:type="spellEnd"/>
          </w:p>
        </w:tc>
        <w:tc>
          <w:tcPr>
            <w:tcW w:w="5386" w:type="dxa"/>
            <w:vMerge/>
            <w:shd w:val="clear" w:color="auto" w:fill="auto"/>
          </w:tcPr>
          <w:p w14:paraId="542AA9FF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03C87B40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31A09C46" w14:textId="77777777" w:rsidTr="00C21752">
        <w:trPr>
          <w:trHeight w:val="20"/>
        </w:trPr>
        <w:tc>
          <w:tcPr>
            <w:tcW w:w="1276" w:type="dxa"/>
          </w:tcPr>
          <w:p w14:paraId="0027B540" w14:textId="77777777"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4395" w:type="dxa"/>
            <w:shd w:val="clear" w:color="auto" w:fill="auto"/>
          </w:tcPr>
          <w:p w14:paraId="0E60F699" w14:textId="77777777" w:rsidR="00484D08" w:rsidRPr="00C21752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 xml:space="preserve">Предоставление отчетов через </w:t>
            </w:r>
            <w:proofErr w:type="spellStart"/>
            <w:r w:rsidRPr="00C21752">
              <w:rPr>
                <w:i/>
                <w:sz w:val="26"/>
                <w:szCs w:val="26"/>
                <w:lang w:eastAsia="ru-RU"/>
              </w:rPr>
              <w:t>спецоператоров</w:t>
            </w:r>
            <w:proofErr w:type="spellEnd"/>
            <w:r w:rsidRPr="00C21752">
              <w:rPr>
                <w:i/>
                <w:sz w:val="26"/>
                <w:szCs w:val="26"/>
                <w:lang w:eastAsia="ru-RU"/>
              </w:rPr>
              <w:t xml:space="preserve"> связи</w:t>
            </w:r>
          </w:p>
        </w:tc>
        <w:tc>
          <w:tcPr>
            <w:tcW w:w="5386" w:type="dxa"/>
            <w:vMerge/>
            <w:shd w:val="clear" w:color="auto" w:fill="auto"/>
          </w:tcPr>
          <w:p w14:paraId="38E114B7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2DE47D1D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0F77D9A7" w14:textId="77777777" w:rsidTr="00C21752">
        <w:trPr>
          <w:trHeight w:val="20"/>
        </w:trPr>
        <w:tc>
          <w:tcPr>
            <w:tcW w:w="1276" w:type="dxa"/>
          </w:tcPr>
          <w:p w14:paraId="799801FE" w14:textId="77777777"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4395" w:type="dxa"/>
            <w:shd w:val="clear" w:color="auto" w:fill="auto"/>
          </w:tcPr>
          <w:p w14:paraId="579161F0" w14:textId="77777777" w:rsidR="00484D08" w:rsidRPr="00C21752" w:rsidRDefault="00484D08" w:rsidP="00976ABF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Прием отчетности с ЭЦП</w:t>
            </w:r>
          </w:p>
        </w:tc>
        <w:tc>
          <w:tcPr>
            <w:tcW w:w="5386" w:type="dxa"/>
            <w:vMerge/>
            <w:shd w:val="clear" w:color="auto" w:fill="auto"/>
          </w:tcPr>
          <w:p w14:paraId="7F6706FB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2E83C05F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32CF" w:rsidRPr="009232CF" w14:paraId="49031DD5" w14:textId="77777777" w:rsidTr="006654F2">
        <w:trPr>
          <w:trHeight w:val="20"/>
        </w:trPr>
        <w:tc>
          <w:tcPr>
            <w:tcW w:w="1276" w:type="dxa"/>
          </w:tcPr>
          <w:p w14:paraId="03E586AE" w14:textId="77777777" w:rsidR="009232CF" w:rsidRPr="009232CF" w:rsidRDefault="009232CF" w:rsidP="00746F8E">
            <w:pPr>
              <w:spacing w:after="0" w:line="240" w:lineRule="auto"/>
              <w:ind w:firstLine="34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2.6.7</w:t>
            </w:r>
          </w:p>
        </w:tc>
        <w:tc>
          <w:tcPr>
            <w:tcW w:w="4395" w:type="dxa"/>
            <w:shd w:val="clear" w:color="auto" w:fill="auto"/>
          </w:tcPr>
          <w:p w14:paraId="176C7EBB" w14:textId="77777777" w:rsidR="009232CF" w:rsidRPr="009232CF" w:rsidRDefault="009232CF" w:rsidP="00746F8E">
            <w:pPr>
              <w:spacing w:after="0" w:line="240" w:lineRule="auto"/>
              <w:ind w:firstLine="34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Ответственность за непредставление отчетности</w:t>
            </w:r>
          </w:p>
        </w:tc>
        <w:tc>
          <w:tcPr>
            <w:tcW w:w="5386" w:type="dxa"/>
            <w:shd w:val="clear" w:color="auto" w:fill="auto"/>
          </w:tcPr>
          <w:p w14:paraId="38468448" w14:textId="77777777" w:rsidR="009232CF" w:rsidRPr="009232CF" w:rsidRDefault="009232CF" w:rsidP="00CE3D29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Немировченко Мунира Галямовна</w:t>
            </w:r>
          </w:p>
          <w:p w14:paraId="044D886A" w14:textId="77777777" w:rsidR="009232CF" w:rsidRPr="009232CF" w:rsidRDefault="009232CF" w:rsidP="00CE3D29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(814-2) 76-28-89</w:t>
            </w:r>
          </w:p>
        </w:tc>
        <w:tc>
          <w:tcPr>
            <w:tcW w:w="3686" w:type="dxa"/>
          </w:tcPr>
          <w:p w14:paraId="2D76FE36" w14:textId="77777777" w:rsidR="009232CF" w:rsidRPr="009232CF" w:rsidRDefault="009232CF" w:rsidP="00CE3D29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Заместитель руководителя Карелиястата</w:t>
            </w:r>
          </w:p>
        </w:tc>
      </w:tr>
      <w:tr w:rsidR="009232CF" w:rsidRPr="009232CF" w14:paraId="4D84F005" w14:textId="77777777" w:rsidTr="00476272">
        <w:trPr>
          <w:trHeight w:val="20"/>
        </w:trPr>
        <w:tc>
          <w:tcPr>
            <w:tcW w:w="1276" w:type="dxa"/>
          </w:tcPr>
          <w:p w14:paraId="179C4168" w14:textId="77777777" w:rsidR="009232CF" w:rsidRPr="009232CF" w:rsidRDefault="009232CF" w:rsidP="00746F8E">
            <w:pPr>
              <w:spacing w:after="0" w:line="240" w:lineRule="auto"/>
              <w:ind w:firstLine="34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2.6.8</w:t>
            </w:r>
          </w:p>
        </w:tc>
        <w:tc>
          <w:tcPr>
            <w:tcW w:w="4395" w:type="dxa"/>
            <w:shd w:val="clear" w:color="auto" w:fill="auto"/>
          </w:tcPr>
          <w:p w14:paraId="60860221" w14:textId="77777777" w:rsidR="009232CF" w:rsidRPr="009232CF" w:rsidRDefault="009232CF" w:rsidP="00746F8E">
            <w:pPr>
              <w:spacing w:after="0" w:line="240" w:lineRule="auto"/>
              <w:ind w:firstLine="34"/>
              <w:rPr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Нормативные документы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100C938B" w14:textId="77777777" w:rsidR="009232CF" w:rsidRPr="009232CF" w:rsidRDefault="009232CF" w:rsidP="00DF5B64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Начальники</w:t>
            </w: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 xml:space="preserve"> структурных подразделений по курируемым направлениям статистики</w:t>
            </w:r>
          </w:p>
        </w:tc>
      </w:tr>
      <w:tr w:rsidR="00484D08" w:rsidRPr="00C21752" w14:paraId="05DFD162" w14:textId="77777777" w:rsidTr="007127A7">
        <w:trPr>
          <w:trHeight w:val="20"/>
        </w:trPr>
        <w:tc>
          <w:tcPr>
            <w:tcW w:w="1276" w:type="dxa"/>
          </w:tcPr>
          <w:p w14:paraId="7FF8D651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0842CDDA" w14:textId="77777777" w:rsidR="00484D08" w:rsidRPr="00C21752" w:rsidRDefault="00484D08" w:rsidP="00484D08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 xml:space="preserve">Публикации </w:t>
            </w:r>
          </w:p>
        </w:tc>
      </w:tr>
      <w:tr w:rsidR="00E31238" w:rsidRPr="00C21752" w14:paraId="5AC41B45" w14:textId="77777777" w:rsidTr="00E54D61">
        <w:trPr>
          <w:trHeight w:val="20"/>
        </w:trPr>
        <w:tc>
          <w:tcPr>
            <w:tcW w:w="1276" w:type="dxa"/>
          </w:tcPr>
          <w:p w14:paraId="76703E04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4395" w:type="dxa"/>
            <w:shd w:val="clear" w:color="auto" w:fill="auto"/>
          </w:tcPr>
          <w:p w14:paraId="4B08201B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highlight w:val="yellow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Пресс - выпуски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C48101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3A95CAFF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Align w:val="center"/>
          </w:tcPr>
          <w:p w14:paraId="1F9964FE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484D08" w:rsidRPr="00C21752" w14:paraId="2F817CCB" w14:textId="77777777" w:rsidTr="00832F52">
        <w:trPr>
          <w:trHeight w:val="461"/>
        </w:trPr>
        <w:tc>
          <w:tcPr>
            <w:tcW w:w="1276" w:type="dxa"/>
          </w:tcPr>
          <w:p w14:paraId="30570C58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4395" w:type="dxa"/>
            <w:shd w:val="clear" w:color="auto" w:fill="auto"/>
          </w:tcPr>
          <w:p w14:paraId="1681637D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Пресс-конференции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6B549C2C" w14:textId="77777777" w:rsidR="00484D08" w:rsidRDefault="00484D08" w:rsidP="009564C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Должностное лицо, ответственное за проведение мероприятия</w:t>
            </w:r>
          </w:p>
          <w:p w14:paraId="7CD26BE0" w14:textId="77777777" w:rsidR="000F54F4" w:rsidRPr="00C21752" w:rsidRDefault="000F54F4" w:rsidP="009564C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31238" w:rsidRPr="00C21752" w14:paraId="56D625C3" w14:textId="77777777" w:rsidTr="009E1538">
        <w:trPr>
          <w:trHeight w:val="20"/>
        </w:trPr>
        <w:tc>
          <w:tcPr>
            <w:tcW w:w="1276" w:type="dxa"/>
          </w:tcPr>
          <w:p w14:paraId="159D3A83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lastRenderedPageBreak/>
              <w:t>2.7.3</w:t>
            </w:r>
          </w:p>
        </w:tc>
        <w:tc>
          <w:tcPr>
            <w:tcW w:w="4395" w:type="dxa"/>
            <w:shd w:val="clear" w:color="auto" w:fill="auto"/>
          </w:tcPr>
          <w:p w14:paraId="4BDA60FF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highlight w:val="yellow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Официальные статистические публикации ТОГС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C7F353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78CE8513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Align w:val="center"/>
          </w:tcPr>
          <w:p w14:paraId="25D42683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E31238" w:rsidRPr="00C21752" w14:paraId="39469AAB" w14:textId="77777777" w:rsidTr="00187EE2">
        <w:trPr>
          <w:trHeight w:val="328"/>
        </w:trPr>
        <w:tc>
          <w:tcPr>
            <w:tcW w:w="1276" w:type="dxa"/>
          </w:tcPr>
          <w:p w14:paraId="70739030" w14:textId="77777777" w:rsidR="00E31238" w:rsidRPr="00C21752" w:rsidRDefault="00E31238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2.7.3.1</w:t>
            </w:r>
          </w:p>
        </w:tc>
        <w:tc>
          <w:tcPr>
            <w:tcW w:w="4395" w:type="dxa"/>
            <w:shd w:val="clear" w:color="auto" w:fill="auto"/>
          </w:tcPr>
          <w:p w14:paraId="1C6F864A" w14:textId="77777777" w:rsidR="00E31238" w:rsidRPr="00C21752" w:rsidRDefault="00E3123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Календарь выпуска публикаций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7D7F7A4E" w14:textId="77777777"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14:paraId="1E83EFBC" w14:textId="77777777"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14:paraId="4690BA44" w14:textId="77777777"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832F52" w:rsidRPr="00C21752" w14:paraId="5E2E6D07" w14:textId="77777777" w:rsidTr="00C21752">
        <w:trPr>
          <w:trHeight w:val="20"/>
        </w:trPr>
        <w:tc>
          <w:tcPr>
            <w:tcW w:w="1276" w:type="dxa"/>
          </w:tcPr>
          <w:p w14:paraId="64A87566" w14:textId="77777777" w:rsidR="00832F52" w:rsidRPr="00C21752" w:rsidRDefault="00832F52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2.7.3.2</w:t>
            </w:r>
          </w:p>
        </w:tc>
        <w:tc>
          <w:tcPr>
            <w:tcW w:w="4395" w:type="dxa"/>
            <w:shd w:val="clear" w:color="auto" w:fill="auto"/>
          </w:tcPr>
          <w:p w14:paraId="2DACBDBF" w14:textId="77777777" w:rsidR="00832F52" w:rsidRPr="00C21752" w:rsidRDefault="00832F52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Электронные версии публикаций</w:t>
            </w:r>
          </w:p>
        </w:tc>
        <w:tc>
          <w:tcPr>
            <w:tcW w:w="5386" w:type="dxa"/>
            <w:vMerge/>
            <w:shd w:val="clear" w:color="auto" w:fill="auto"/>
          </w:tcPr>
          <w:p w14:paraId="56F80D3F" w14:textId="77777777" w:rsidR="00832F52" w:rsidRPr="00C21752" w:rsidRDefault="00832F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052100F5" w14:textId="77777777" w:rsidR="00832F52" w:rsidRPr="00C21752" w:rsidRDefault="00832F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130BB" w:rsidRPr="00C21752" w14:paraId="67C90EE5" w14:textId="77777777" w:rsidTr="00A378B0">
        <w:trPr>
          <w:trHeight w:val="20"/>
        </w:trPr>
        <w:tc>
          <w:tcPr>
            <w:tcW w:w="1276" w:type="dxa"/>
          </w:tcPr>
          <w:p w14:paraId="36197DF6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0B0206BC" w14:textId="77777777" w:rsidR="00F130BB" w:rsidRPr="00C21752" w:rsidRDefault="00F130BB" w:rsidP="00241785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Услуги</w:t>
            </w:r>
          </w:p>
        </w:tc>
      </w:tr>
      <w:tr w:rsidR="00F130BB" w:rsidRPr="00C21752" w14:paraId="67998A7E" w14:textId="77777777" w:rsidTr="00484D08">
        <w:trPr>
          <w:trHeight w:val="20"/>
        </w:trPr>
        <w:tc>
          <w:tcPr>
            <w:tcW w:w="1276" w:type="dxa"/>
          </w:tcPr>
          <w:p w14:paraId="274D54AA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4395" w:type="dxa"/>
            <w:shd w:val="clear" w:color="auto" w:fill="auto"/>
          </w:tcPr>
          <w:p w14:paraId="5CB5BFB1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Информационные услуги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4F2FD5E1" w14:textId="27F82252" w:rsidR="00B2447B" w:rsidRPr="00EE3703" w:rsidRDefault="000F54F4" w:rsidP="005A102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bookmarkStart w:id="8" w:name="_GoBack"/>
            <w:bookmarkEnd w:id="8"/>
            <w:r>
              <w:rPr>
                <w:sz w:val="26"/>
                <w:szCs w:val="26"/>
                <w:lang w:eastAsia="ru-RU"/>
              </w:rPr>
              <w:t xml:space="preserve"> </w:t>
            </w:r>
            <w:r w:rsidR="00B2447B">
              <w:rPr>
                <w:sz w:val="26"/>
                <w:szCs w:val="26"/>
                <w:lang w:eastAsia="ru-RU"/>
              </w:rPr>
              <w:t>(814-2) 7</w:t>
            </w:r>
            <w:r w:rsidR="005A1023">
              <w:rPr>
                <w:sz w:val="26"/>
                <w:szCs w:val="26"/>
                <w:lang w:eastAsia="ru-RU"/>
              </w:rPr>
              <w:t>8</w:t>
            </w:r>
            <w:r w:rsidR="00B2447B">
              <w:rPr>
                <w:sz w:val="26"/>
                <w:szCs w:val="26"/>
                <w:lang w:eastAsia="ru-RU"/>
              </w:rPr>
              <w:t>-</w:t>
            </w:r>
            <w:r w:rsidR="005A1023">
              <w:rPr>
                <w:sz w:val="26"/>
                <w:szCs w:val="26"/>
                <w:lang w:eastAsia="ru-RU"/>
              </w:rPr>
              <w:t>21</w:t>
            </w:r>
            <w:r w:rsidR="00B2447B">
              <w:rPr>
                <w:sz w:val="26"/>
                <w:szCs w:val="26"/>
                <w:lang w:eastAsia="ru-RU"/>
              </w:rPr>
              <w:t>-</w:t>
            </w:r>
            <w:r w:rsidR="005A1023">
              <w:rPr>
                <w:sz w:val="26"/>
                <w:szCs w:val="26"/>
                <w:lang w:eastAsia="ru-RU"/>
              </w:rPr>
              <w:t>43</w:t>
            </w:r>
          </w:p>
          <w:p w14:paraId="792D08E7" w14:textId="77777777" w:rsidR="00E81A48" w:rsidRPr="00EE3703" w:rsidRDefault="00E81A48" w:rsidP="005A102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FBB82E6" w14:textId="77777777" w:rsidR="00F130BB" w:rsidRPr="00C21752" w:rsidRDefault="00F130BB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</w:t>
            </w:r>
            <w:r w:rsidR="000733D2">
              <w:rPr>
                <w:sz w:val="26"/>
                <w:szCs w:val="26"/>
                <w:lang w:eastAsia="ru-RU"/>
              </w:rPr>
              <w:t>информационно-статистических услуг</w:t>
            </w:r>
          </w:p>
        </w:tc>
      </w:tr>
      <w:tr w:rsidR="00F130BB" w:rsidRPr="00C21752" w14:paraId="07BB0AA3" w14:textId="77777777" w:rsidTr="00C21752">
        <w:trPr>
          <w:trHeight w:val="20"/>
        </w:trPr>
        <w:tc>
          <w:tcPr>
            <w:tcW w:w="1276" w:type="dxa"/>
          </w:tcPr>
          <w:p w14:paraId="0862F4EB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4395" w:type="dxa"/>
            <w:shd w:val="clear" w:color="auto" w:fill="auto"/>
          </w:tcPr>
          <w:p w14:paraId="575A997C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Каталог публикаций</w:t>
            </w:r>
          </w:p>
        </w:tc>
        <w:tc>
          <w:tcPr>
            <w:tcW w:w="5386" w:type="dxa"/>
            <w:vMerge/>
            <w:shd w:val="clear" w:color="auto" w:fill="auto"/>
          </w:tcPr>
          <w:p w14:paraId="49BF1A24" w14:textId="77777777"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435AA6BA" w14:textId="77777777"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130BB" w:rsidRPr="00C21752" w14:paraId="3A7E2A30" w14:textId="77777777" w:rsidTr="00C21752">
        <w:trPr>
          <w:trHeight w:val="20"/>
        </w:trPr>
        <w:tc>
          <w:tcPr>
            <w:tcW w:w="1276" w:type="dxa"/>
          </w:tcPr>
          <w:p w14:paraId="2D93B342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4395" w:type="dxa"/>
            <w:shd w:val="clear" w:color="auto" w:fill="auto"/>
          </w:tcPr>
          <w:p w14:paraId="1650AC9E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Правила оформления заказа</w:t>
            </w:r>
          </w:p>
        </w:tc>
        <w:tc>
          <w:tcPr>
            <w:tcW w:w="5386" w:type="dxa"/>
            <w:vMerge/>
            <w:shd w:val="clear" w:color="auto" w:fill="auto"/>
          </w:tcPr>
          <w:p w14:paraId="2FFAE15F" w14:textId="77777777"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46A4C74A" w14:textId="77777777"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130BB" w:rsidRPr="00C21752" w14:paraId="1B59F33F" w14:textId="77777777" w:rsidTr="00C21752">
        <w:trPr>
          <w:trHeight w:val="20"/>
        </w:trPr>
        <w:tc>
          <w:tcPr>
            <w:tcW w:w="1276" w:type="dxa"/>
          </w:tcPr>
          <w:p w14:paraId="15255825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2.8.4</w:t>
            </w:r>
          </w:p>
        </w:tc>
        <w:tc>
          <w:tcPr>
            <w:tcW w:w="4395" w:type="dxa"/>
            <w:shd w:val="clear" w:color="auto" w:fill="auto"/>
          </w:tcPr>
          <w:p w14:paraId="54B33BB6" w14:textId="77777777"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Нормативные документы</w:t>
            </w:r>
          </w:p>
        </w:tc>
        <w:tc>
          <w:tcPr>
            <w:tcW w:w="5386" w:type="dxa"/>
            <w:vMerge/>
            <w:shd w:val="clear" w:color="auto" w:fill="auto"/>
          </w:tcPr>
          <w:p w14:paraId="7B069EC3" w14:textId="77777777"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4805A363" w14:textId="77777777"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2285AF49" w14:textId="77777777" w:rsidTr="00241785">
        <w:trPr>
          <w:trHeight w:val="317"/>
        </w:trPr>
        <w:tc>
          <w:tcPr>
            <w:tcW w:w="1276" w:type="dxa"/>
          </w:tcPr>
          <w:p w14:paraId="64D5690A" w14:textId="77777777" w:rsidR="00484D08" w:rsidRPr="00C21752" w:rsidRDefault="00484D08" w:rsidP="0024178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6A2B8477" w14:textId="77777777" w:rsidR="00484D08" w:rsidRPr="00C21752" w:rsidRDefault="00484D08" w:rsidP="00484D08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</w:rPr>
              <w:t>БЛОК «</w:t>
            </w:r>
            <w:r w:rsidRPr="00C21752">
              <w:rPr>
                <w:b/>
                <w:sz w:val="26"/>
                <w:szCs w:val="26"/>
                <w:lang w:eastAsia="ru-RU"/>
              </w:rPr>
              <w:t>П</w:t>
            </w:r>
            <w:r>
              <w:rPr>
                <w:b/>
                <w:sz w:val="26"/>
                <w:szCs w:val="26"/>
                <w:lang w:eastAsia="ru-RU"/>
              </w:rPr>
              <w:t>ЕРЕПИСИ</w:t>
            </w:r>
            <w:r w:rsidRPr="00C21752">
              <w:rPr>
                <w:b/>
                <w:sz w:val="26"/>
                <w:szCs w:val="26"/>
                <w:lang w:eastAsia="ru-RU"/>
              </w:rPr>
              <w:t xml:space="preserve"> и </w:t>
            </w:r>
            <w:r>
              <w:rPr>
                <w:b/>
                <w:sz w:val="26"/>
                <w:szCs w:val="26"/>
                <w:lang w:eastAsia="ru-RU"/>
              </w:rPr>
              <w:t>ОБСЛЕДОВАНИЯ»</w:t>
            </w:r>
          </w:p>
        </w:tc>
      </w:tr>
      <w:tr w:rsidR="00484D08" w:rsidRPr="00C21752" w14:paraId="439C8C01" w14:textId="77777777" w:rsidTr="00F60CEA">
        <w:trPr>
          <w:trHeight w:val="20"/>
        </w:trPr>
        <w:tc>
          <w:tcPr>
            <w:tcW w:w="1276" w:type="dxa"/>
          </w:tcPr>
          <w:p w14:paraId="7DA24621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C21752">
              <w:rPr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55694C2F" w14:textId="77777777" w:rsidR="00484D08" w:rsidRPr="00C21752" w:rsidRDefault="00484D08" w:rsidP="00484D08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Всероссийская перепись населения: </w:t>
            </w:r>
          </w:p>
        </w:tc>
      </w:tr>
      <w:tr w:rsidR="00484D08" w:rsidRPr="00C21752" w14:paraId="086AD5F6" w14:textId="77777777" w:rsidTr="00484D08">
        <w:trPr>
          <w:trHeight w:val="20"/>
        </w:trPr>
        <w:tc>
          <w:tcPr>
            <w:tcW w:w="1276" w:type="dxa"/>
          </w:tcPr>
          <w:p w14:paraId="67B3CF8A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782DBE6A" w14:textId="77777777" w:rsidR="00484D08" w:rsidRPr="00C21752" w:rsidRDefault="00A41B50" w:rsidP="00135B6D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2002 год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DEEEE2F" w14:textId="77777777" w:rsidR="00A41B50" w:rsidRDefault="00A41B50" w:rsidP="00A41B50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Нежевская</w:t>
            </w:r>
            <w:r>
              <w:rPr>
                <w:sz w:val="26"/>
                <w:szCs w:val="26"/>
                <w:lang w:eastAsia="ru-RU"/>
              </w:rPr>
              <w:t xml:space="preserve"> Виктория Ивановна</w:t>
            </w:r>
          </w:p>
          <w:p w14:paraId="2234365A" w14:textId="77777777" w:rsidR="00B2447B" w:rsidRPr="00C21752" w:rsidRDefault="00A41B50" w:rsidP="00A41B50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76-59-35</w:t>
            </w:r>
          </w:p>
        </w:tc>
        <w:tc>
          <w:tcPr>
            <w:tcW w:w="3686" w:type="dxa"/>
            <w:vMerge w:val="restart"/>
            <w:vAlign w:val="center"/>
          </w:tcPr>
          <w:p w14:paraId="4815D3CA" w14:textId="77777777" w:rsidR="00484D08" w:rsidRPr="00C21752" w:rsidRDefault="00A41B50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484D08" w:rsidRPr="00C21752" w14:paraId="29683621" w14:textId="77777777" w:rsidTr="00C21752">
        <w:trPr>
          <w:trHeight w:val="20"/>
        </w:trPr>
        <w:tc>
          <w:tcPr>
            <w:tcW w:w="1276" w:type="dxa"/>
          </w:tcPr>
          <w:p w14:paraId="059EEF39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D4C21AB" w14:textId="77777777" w:rsidR="00484D08" w:rsidRPr="00C21752" w:rsidRDefault="00A41B50" w:rsidP="00135B6D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2010 год, Итоги   ВПН 2010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14:paraId="2CB46D4C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20D1BDB9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438DB681" w14:textId="77777777" w:rsidTr="00C21752">
        <w:trPr>
          <w:trHeight w:val="20"/>
        </w:trPr>
        <w:tc>
          <w:tcPr>
            <w:tcW w:w="1276" w:type="dxa"/>
          </w:tcPr>
          <w:p w14:paraId="1DF15440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C21752">
              <w:rPr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14:paraId="4E39E0EF" w14:textId="77777777" w:rsidR="00484D08" w:rsidRPr="00C21752" w:rsidRDefault="00484D08" w:rsidP="009564CC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Микроперепись - 2015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14:paraId="1D7707D2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7A73B257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290A27D6" w14:textId="77777777" w:rsidTr="00151D6B">
        <w:trPr>
          <w:trHeight w:val="20"/>
        </w:trPr>
        <w:tc>
          <w:tcPr>
            <w:tcW w:w="1276" w:type="dxa"/>
          </w:tcPr>
          <w:p w14:paraId="2E9F594B" w14:textId="77777777" w:rsidR="00484D08" w:rsidRPr="00C21752" w:rsidRDefault="00877D6E" w:rsidP="00877D6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32315156" w14:textId="77777777" w:rsidR="00484D08" w:rsidRPr="00C21752" w:rsidRDefault="00484D08" w:rsidP="00484D08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Всероссийская сельскохозяйственная перепись</w:t>
            </w:r>
          </w:p>
        </w:tc>
      </w:tr>
      <w:tr w:rsidR="00484D08" w:rsidRPr="00C21752" w14:paraId="79098371" w14:textId="77777777" w:rsidTr="00484D08">
        <w:trPr>
          <w:trHeight w:val="20"/>
        </w:trPr>
        <w:tc>
          <w:tcPr>
            <w:tcW w:w="1276" w:type="dxa"/>
          </w:tcPr>
          <w:p w14:paraId="05A6FD2F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724BAFA4" w14:textId="77777777" w:rsidR="00484D08" w:rsidRPr="00C21752" w:rsidRDefault="00484D08" w:rsidP="00135B6D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2006 год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5C9E0FED" w14:textId="77777777" w:rsidR="00E31238" w:rsidRPr="00DE5355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14:paraId="36D5DFEC" w14:textId="77777777" w:rsidR="00B2447B" w:rsidRPr="00C21752" w:rsidRDefault="00E31238" w:rsidP="00E31238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  <w:vMerge w:val="restart"/>
            <w:vAlign w:val="center"/>
          </w:tcPr>
          <w:p w14:paraId="45FC3EFE" w14:textId="77777777" w:rsidR="00484D08" w:rsidRPr="00C21752" w:rsidRDefault="00484D08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484D08" w:rsidRPr="00C21752" w14:paraId="4F79E39B" w14:textId="77777777" w:rsidTr="00C21752">
        <w:trPr>
          <w:trHeight w:val="20"/>
        </w:trPr>
        <w:tc>
          <w:tcPr>
            <w:tcW w:w="1276" w:type="dxa"/>
          </w:tcPr>
          <w:p w14:paraId="7D0478D6" w14:textId="77777777"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F9CB470" w14:textId="77777777" w:rsidR="00484D08" w:rsidRPr="00C21752" w:rsidRDefault="00484D08" w:rsidP="00135B6D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14:paraId="29C2E88F" w14:textId="77777777" w:rsidR="00484D08" w:rsidRPr="00C21752" w:rsidRDefault="00484D08" w:rsidP="00746F8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14:paraId="35606E72" w14:textId="77777777"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0FF52E3E" w14:textId="77777777" w:rsidTr="00C21752">
        <w:trPr>
          <w:trHeight w:val="20"/>
        </w:trPr>
        <w:tc>
          <w:tcPr>
            <w:tcW w:w="1276" w:type="dxa"/>
          </w:tcPr>
          <w:p w14:paraId="121D8322" w14:textId="77777777" w:rsidR="00484D08" w:rsidRPr="00C21752" w:rsidRDefault="00484D08" w:rsidP="00877D6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C21752">
              <w:rPr>
                <w:sz w:val="26"/>
                <w:szCs w:val="26"/>
                <w:lang w:eastAsia="ru-RU"/>
              </w:rPr>
              <w:t>.</w:t>
            </w:r>
            <w:r w:rsidR="00877D6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13C7051" w14:textId="77777777" w:rsidR="00484D08" w:rsidRPr="00C21752" w:rsidRDefault="00484D08" w:rsidP="00135B6D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Сплошное статистическое наблюдение малого и среднего бизнеса 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14:paraId="56AD9968" w14:textId="77777777" w:rsidR="00484D08" w:rsidRPr="00C21752" w:rsidRDefault="00484D08" w:rsidP="00746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5CE31DA5" w14:textId="77777777" w:rsidR="00484D08" w:rsidRPr="00C21752" w:rsidRDefault="00484D08" w:rsidP="00746F8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14:paraId="616D5F5C" w14:textId="77777777" w:rsidTr="00746F8E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832" w14:textId="77777777" w:rsidR="00484D08" w:rsidRPr="00C21752" w:rsidRDefault="00484D08" w:rsidP="00877D6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C21752">
              <w:rPr>
                <w:sz w:val="26"/>
                <w:szCs w:val="26"/>
                <w:lang w:eastAsia="ru-RU"/>
              </w:rPr>
              <w:t>.</w:t>
            </w:r>
            <w:r w:rsidR="00877D6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2E6F" w14:textId="77777777" w:rsidR="00484D08" w:rsidRPr="00C21752" w:rsidRDefault="00484D08" w:rsidP="00E31238">
            <w:pPr>
              <w:spacing w:after="0" w:line="240" w:lineRule="auto"/>
              <w:ind w:firstLine="34"/>
              <w:rPr>
                <w:sz w:val="26"/>
                <w:szCs w:val="26"/>
                <w:highlight w:val="yellow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Выборочное федеральное статистическое наблюдение «Затраты-выпуск»</w:t>
            </w:r>
          </w:p>
        </w:tc>
        <w:tc>
          <w:tcPr>
            <w:tcW w:w="538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C00AC0" w14:textId="77777777" w:rsidR="00484D08" w:rsidRPr="00C21752" w:rsidRDefault="00484D08" w:rsidP="00746F8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0B694AF5" w14:textId="77777777" w:rsidR="00484D08" w:rsidRPr="00C21752" w:rsidRDefault="00484D08" w:rsidP="00746F8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3BF03BC4" w14:textId="77777777" w:rsidR="004B4E64" w:rsidRPr="00C21752" w:rsidRDefault="004B4E64" w:rsidP="004B4E64">
      <w:pPr>
        <w:rPr>
          <w:sz w:val="26"/>
          <w:szCs w:val="26"/>
        </w:rPr>
      </w:pPr>
    </w:p>
    <w:sectPr w:rsidR="004B4E64" w:rsidRPr="00C21752" w:rsidSect="003107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4"/>
    <w:rsid w:val="000733D2"/>
    <w:rsid w:val="000770D1"/>
    <w:rsid w:val="00084582"/>
    <w:rsid w:val="000B48B7"/>
    <w:rsid w:val="000D4B9F"/>
    <w:rsid w:val="000F01E2"/>
    <w:rsid w:val="000F54F4"/>
    <w:rsid w:val="00112276"/>
    <w:rsid w:val="00135B6D"/>
    <w:rsid w:val="001473AC"/>
    <w:rsid w:val="00156395"/>
    <w:rsid w:val="00196712"/>
    <w:rsid w:val="00211053"/>
    <w:rsid w:val="00216E6C"/>
    <w:rsid w:val="00241785"/>
    <w:rsid w:val="002D7655"/>
    <w:rsid w:val="002D7C08"/>
    <w:rsid w:val="002E1079"/>
    <w:rsid w:val="00310766"/>
    <w:rsid w:val="00317A53"/>
    <w:rsid w:val="00345345"/>
    <w:rsid w:val="00347ABF"/>
    <w:rsid w:val="0037517C"/>
    <w:rsid w:val="0042388B"/>
    <w:rsid w:val="004403B3"/>
    <w:rsid w:val="00446269"/>
    <w:rsid w:val="00450C09"/>
    <w:rsid w:val="00484D08"/>
    <w:rsid w:val="00494197"/>
    <w:rsid w:val="004B4E64"/>
    <w:rsid w:val="004C51AA"/>
    <w:rsid w:val="005810EB"/>
    <w:rsid w:val="005A1023"/>
    <w:rsid w:val="005C504D"/>
    <w:rsid w:val="005D0E1A"/>
    <w:rsid w:val="005E1FCE"/>
    <w:rsid w:val="00631D28"/>
    <w:rsid w:val="006E0C7E"/>
    <w:rsid w:val="00722456"/>
    <w:rsid w:val="00746F8E"/>
    <w:rsid w:val="007B662F"/>
    <w:rsid w:val="007B6F25"/>
    <w:rsid w:val="00832F52"/>
    <w:rsid w:val="008360A5"/>
    <w:rsid w:val="00877D6E"/>
    <w:rsid w:val="008D0114"/>
    <w:rsid w:val="009232CF"/>
    <w:rsid w:val="00956193"/>
    <w:rsid w:val="009564CC"/>
    <w:rsid w:val="00970A7B"/>
    <w:rsid w:val="00976ABF"/>
    <w:rsid w:val="009B0870"/>
    <w:rsid w:val="009D1B67"/>
    <w:rsid w:val="009D4EF4"/>
    <w:rsid w:val="009E1538"/>
    <w:rsid w:val="00A00113"/>
    <w:rsid w:val="00A41B50"/>
    <w:rsid w:val="00A94892"/>
    <w:rsid w:val="00B2447B"/>
    <w:rsid w:val="00B54A31"/>
    <w:rsid w:val="00B80B34"/>
    <w:rsid w:val="00B82040"/>
    <w:rsid w:val="00BB0023"/>
    <w:rsid w:val="00BD59E3"/>
    <w:rsid w:val="00C0704E"/>
    <w:rsid w:val="00C21752"/>
    <w:rsid w:val="00C85D5A"/>
    <w:rsid w:val="00CD6F51"/>
    <w:rsid w:val="00D77F7D"/>
    <w:rsid w:val="00DE5355"/>
    <w:rsid w:val="00DF5B64"/>
    <w:rsid w:val="00E31238"/>
    <w:rsid w:val="00E330A0"/>
    <w:rsid w:val="00E37E35"/>
    <w:rsid w:val="00E47DC9"/>
    <w:rsid w:val="00E81A48"/>
    <w:rsid w:val="00E83BA7"/>
    <w:rsid w:val="00E97844"/>
    <w:rsid w:val="00EC4560"/>
    <w:rsid w:val="00EE3703"/>
    <w:rsid w:val="00F130BB"/>
    <w:rsid w:val="00F70070"/>
    <w:rsid w:val="00FB1E74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3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rsid w:val="004B4E64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rsid w:val="004B4E64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P10_DemidovaMV</dc:creator>
  <cp:lastModifiedBy>Журавлева Ольга Станиславовна</cp:lastModifiedBy>
  <cp:revision>26</cp:revision>
  <cp:lastPrinted>2024-01-17T12:39:00Z</cp:lastPrinted>
  <dcterms:created xsi:type="dcterms:W3CDTF">2019-09-23T08:00:00Z</dcterms:created>
  <dcterms:modified xsi:type="dcterms:W3CDTF">2024-01-17T12:57:00Z</dcterms:modified>
</cp:coreProperties>
</file>